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9AE4B" w14:textId="5F0D6495" w:rsidR="0068448C" w:rsidRDefault="002738D7" w:rsidP="0068448C">
      <w:pPr>
        <w:pStyle w:val="TOC1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STATISTICAL ANALYSIS RESULTS FOR: </w:t>
      </w:r>
    </w:p>
    <w:p w14:paraId="28BCD5F5" w14:textId="77777777" w:rsidR="002738D7" w:rsidRPr="002738D7" w:rsidRDefault="002738D7" w:rsidP="002738D7"/>
    <w:p w14:paraId="755117C0" w14:textId="77777777" w:rsidR="002738D7" w:rsidRPr="002738D7" w:rsidRDefault="002738D7" w:rsidP="002738D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38D7">
        <w:rPr>
          <w:rFonts w:ascii="Times New Roman" w:hAnsi="Times New Roman" w:cs="Times New Roman"/>
          <w:b/>
          <w:sz w:val="26"/>
          <w:szCs w:val="26"/>
        </w:rPr>
        <w:t>Sex and Terror: Is the Subordination of Women Associated with the Use of Terror?</w:t>
      </w:r>
    </w:p>
    <w:p w14:paraId="4309194F" w14:textId="77777777" w:rsidR="002738D7" w:rsidRPr="002738D7" w:rsidRDefault="002738D7" w:rsidP="002738D7">
      <w:pPr>
        <w:jc w:val="center"/>
        <w:rPr>
          <w:rFonts w:ascii="Times New Roman" w:hAnsi="Times New Roman" w:cs="Times New Roman"/>
          <w:sz w:val="26"/>
          <w:szCs w:val="26"/>
        </w:rPr>
      </w:pPr>
      <w:r w:rsidRPr="002738D7">
        <w:rPr>
          <w:rFonts w:ascii="Times New Roman" w:hAnsi="Times New Roman" w:cs="Times New Roman"/>
          <w:sz w:val="26"/>
          <w:szCs w:val="26"/>
        </w:rPr>
        <w:t>by</w:t>
      </w:r>
    </w:p>
    <w:p w14:paraId="6E6CCD50" w14:textId="4F1CCF94" w:rsidR="002738D7" w:rsidRPr="002738D7" w:rsidRDefault="002738D7" w:rsidP="002738D7">
      <w:pPr>
        <w:jc w:val="center"/>
        <w:rPr>
          <w:rFonts w:ascii="Times New Roman" w:hAnsi="Times New Roman" w:cs="Times New Roman"/>
          <w:sz w:val="26"/>
          <w:szCs w:val="26"/>
        </w:rPr>
      </w:pPr>
      <w:r w:rsidRPr="002738D7">
        <w:rPr>
          <w:rFonts w:ascii="Times New Roman" w:hAnsi="Times New Roman" w:cs="Times New Roman"/>
          <w:sz w:val="26"/>
          <w:szCs w:val="26"/>
        </w:rPr>
        <w:t>Valerie M. Hudson</w:t>
      </w:r>
      <w:bookmarkStart w:id="0" w:name="_GoBack"/>
      <w:bookmarkEnd w:id="0"/>
      <w:r w:rsidRPr="002738D7">
        <w:rPr>
          <w:rFonts w:ascii="Times New Roman" w:hAnsi="Times New Roman" w:cs="Times New Roman"/>
          <w:sz w:val="26"/>
          <w:szCs w:val="26"/>
        </w:rPr>
        <w:t xml:space="preserve"> and Kaylee B. Hodgson</w:t>
      </w:r>
    </w:p>
    <w:p w14:paraId="6F404D3C" w14:textId="77777777" w:rsidR="0068448C" w:rsidRDefault="0068448C" w:rsidP="0068448C">
      <w:pPr>
        <w:pStyle w:val="TOC1"/>
      </w:pPr>
    </w:p>
    <w:p w14:paraId="10DFE1DF" w14:textId="77777777" w:rsidR="0068448C" w:rsidRDefault="0068448C" w:rsidP="0068448C">
      <w:pPr>
        <w:pStyle w:val="TOC1"/>
      </w:pPr>
    </w:p>
    <w:p w14:paraId="4EBE7F1C" w14:textId="77777777" w:rsidR="00993A68" w:rsidRDefault="0068448C">
      <w:pPr>
        <w:pStyle w:val="TOC1"/>
        <w:rPr>
          <w:rFonts w:eastAsiaTheme="minorEastAsia" w:cstheme="minorBidi"/>
          <w:b w:val="0"/>
          <w:bCs w:val="0"/>
          <w:caps w:val="0"/>
          <w:noProof/>
          <w:color w:val="auto"/>
          <w:sz w:val="24"/>
          <w:szCs w:val="24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 w:rsidR="00993A68">
        <w:rPr>
          <w:noProof/>
        </w:rPr>
        <w:t>NON-STATE TERROR</w:t>
      </w:r>
      <w:r w:rsidR="00993A68">
        <w:rPr>
          <w:noProof/>
        </w:rPr>
        <w:tab/>
      </w:r>
      <w:r w:rsidR="00993A68">
        <w:rPr>
          <w:noProof/>
        </w:rPr>
        <w:fldChar w:fldCharType="begin"/>
      </w:r>
      <w:r w:rsidR="00993A68">
        <w:rPr>
          <w:noProof/>
        </w:rPr>
        <w:instrText xml:space="preserve"> PAGEREF _Toc13589608 \h </w:instrText>
      </w:r>
      <w:r w:rsidR="00993A68">
        <w:rPr>
          <w:noProof/>
        </w:rPr>
      </w:r>
      <w:r w:rsidR="00993A68">
        <w:rPr>
          <w:noProof/>
        </w:rPr>
        <w:fldChar w:fldCharType="separate"/>
      </w:r>
      <w:r w:rsidR="00993A68">
        <w:rPr>
          <w:noProof/>
        </w:rPr>
        <w:t>2</w:t>
      </w:r>
      <w:r w:rsidR="00993A68">
        <w:rPr>
          <w:noProof/>
        </w:rPr>
        <w:fldChar w:fldCharType="end"/>
      </w:r>
    </w:p>
    <w:p w14:paraId="7D1F4543" w14:textId="77777777" w:rsidR="00993A68" w:rsidRDefault="00993A68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color w:val="auto"/>
          <w:sz w:val="24"/>
          <w:szCs w:val="24"/>
        </w:rPr>
      </w:pPr>
      <w:r>
        <w:rPr>
          <w:noProof/>
        </w:rPr>
        <w:t>PATRILINEAL/FRATERNAL SYNDROME SCALE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3B1115A" w14:textId="77777777" w:rsidR="00993A68" w:rsidRDefault="00993A68">
      <w:pPr>
        <w:pStyle w:val="TOC3"/>
        <w:tabs>
          <w:tab w:val="right" w:leader="dot" w:pos="9350"/>
        </w:tabs>
        <w:rPr>
          <w:rFonts w:eastAsiaTheme="minorEastAsia" w:cstheme="minorBidi"/>
          <w:i w:val="0"/>
          <w:iCs w:val="0"/>
          <w:noProof/>
          <w:color w:val="auto"/>
          <w:sz w:val="24"/>
          <w:szCs w:val="24"/>
        </w:rPr>
      </w:pPr>
      <w:r>
        <w:rPr>
          <w:noProof/>
        </w:rPr>
        <w:t>MAIN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AF386D5" w14:textId="77777777" w:rsidR="00993A68" w:rsidRDefault="00993A68">
      <w:pPr>
        <w:pStyle w:val="TOC3"/>
        <w:tabs>
          <w:tab w:val="right" w:leader="dot" w:pos="9350"/>
        </w:tabs>
        <w:rPr>
          <w:rFonts w:eastAsiaTheme="minorEastAsia" w:cstheme="minorBidi"/>
          <w:i w:val="0"/>
          <w:iCs w:val="0"/>
          <w:noProof/>
          <w:color w:val="auto"/>
          <w:sz w:val="24"/>
          <w:szCs w:val="24"/>
        </w:rPr>
      </w:pPr>
      <w:r>
        <w:rPr>
          <w:noProof/>
        </w:rPr>
        <w:t>ROBUSTNESS CHECKS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B886AC0" w14:textId="77777777" w:rsidR="00993A68" w:rsidRDefault="00993A68">
      <w:pPr>
        <w:pStyle w:val="TOC3"/>
        <w:tabs>
          <w:tab w:val="right" w:leader="dot" w:pos="9350"/>
        </w:tabs>
        <w:rPr>
          <w:rFonts w:eastAsiaTheme="minorEastAsia" w:cstheme="minorBidi"/>
          <w:i w:val="0"/>
          <w:iCs w:val="0"/>
          <w:noProof/>
          <w:color w:val="auto"/>
          <w:sz w:val="24"/>
          <w:szCs w:val="24"/>
        </w:rPr>
      </w:pPr>
      <w:r>
        <w:rPr>
          <w:noProof/>
        </w:rPr>
        <w:t>ROBUSTNESS CHECKS WITH POLITICAL SYSTEM TYPE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B742BA2" w14:textId="77777777" w:rsidR="00993A68" w:rsidRDefault="00993A68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color w:val="auto"/>
          <w:sz w:val="24"/>
          <w:szCs w:val="24"/>
        </w:rPr>
      </w:pPr>
      <w:r>
        <w:rPr>
          <w:noProof/>
        </w:rPr>
        <w:t>MARRIAGE MARKET OBSTRUCTION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2BA9E32" w14:textId="77777777" w:rsidR="00993A68" w:rsidRDefault="00993A68">
      <w:pPr>
        <w:pStyle w:val="TOC3"/>
        <w:tabs>
          <w:tab w:val="right" w:leader="dot" w:pos="9350"/>
        </w:tabs>
        <w:rPr>
          <w:rFonts w:eastAsiaTheme="minorEastAsia" w:cstheme="minorBidi"/>
          <w:i w:val="0"/>
          <w:iCs w:val="0"/>
          <w:noProof/>
          <w:color w:val="auto"/>
          <w:sz w:val="24"/>
          <w:szCs w:val="24"/>
        </w:rPr>
      </w:pPr>
      <w:r>
        <w:rPr>
          <w:noProof/>
        </w:rPr>
        <w:t>MAIN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C53D4C8" w14:textId="77777777" w:rsidR="00993A68" w:rsidRDefault="00993A68">
      <w:pPr>
        <w:pStyle w:val="TOC3"/>
        <w:tabs>
          <w:tab w:val="right" w:leader="dot" w:pos="9350"/>
        </w:tabs>
        <w:rPr>
          <w:rFonts w:eastAsiaTheme="minorEastAsia" w:cstheme="minorBidi"/>
          <w:i w:val="0"/>
          <w:iCs w:val="0"/>
          <w:noProof/>
          <w:color w:val="auto"/>
          <w:sz w:val="24"/>
          <w:szCs w:val="24"/>
        </w:rPr>
      </w:pPr>
      <w:r>
        <w:rPr>
          <w:noProof/>
        </w:rPr>
        <w:t>ROBUSTNESS CHECKS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1716D6B9" w14:textId="77777777" w:rsidR="00993A68" w:rsidRDefault="00993A68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color w:val="auto"/>
          <w:sz w:val="24"/>
          <w:szCs w:val="24"/>
        </w:rPr>
      </w:pPr>
      <w:r>
        <w:rPr>
          <w:noProof/>
        </w:rPr>
        <w:t>BRIDEPRICE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6238376B" w14:textId="77777777" w:rsidR="00993A68" w:rsidRDefault="00993A68">
      <w:pPr>
        <w:pStyle w:val="TOC3"/>
        <w:tabs>
          <w:tab w:val="right" w:leader="dot" w:pos="9350"/>
        </w:tabs>
        <w:rPr>
          <w:rFonts w:eastAsiaTheme="minorEastAsia" w:cstheme="minorBidi"/>
          <w:i w:val="0"/>
          <w:iCs w:val="0"/>
          <w:noProof/>
          <w:color w:val="auto"/>
          <w:sz w:val="24"/>
          <w:szCs w:val="24"/>
        </w:rPr>
      </w:pPr>
      <w:r>
        <w:rPr>
          <w:noProof/>
        </w:rPr>
        <w:t>MAIN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21B2F743" w14:textId="77777777" w:rsidR="00993A68" w:rsidRDefault="00993A68">
      <w:pPr>
        <w:pStyle w:val="TOC3"/>
        <w:tabs>
          <w:tab w:val="right" w:leader="dot" w:pos="9350"/>
        </w:tabs>
        <w:rPr>
          <w:rFonts w:eastAsiaTheme="minorEastAsia" w:cstheme="minorBidi"/>
          <w:i w:val="0"/>
          <w:iCs w:val="0"/>
          <w:noProof/>
          <w:color w:val="auto"/>
          <w:sz w:val="24"/>
          <w:szCs w:val="24"/>
        </w:rPr>
      </w:pPr>
      <w:r>
        <w:rPr>
          <w:noProof/>
        </w:rPr>
        <w:t>ROBUSTNESS CHECKS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69C494B0" w14:textId="77777777" w:rsidR="00993A68" w:rsidRDefault="00993A68">
      <w:pPr>
        <w:pStyle w:val="TOC1"/>
        <w:rPr>
          <w:rFonts w:eastAsiaTheme="minorEastAsia" w:cstheme="minorBidi"/>
          <w:b w:val="0"/>
          <w:bCs w:val="0"/>
          <w:caps w:val="0"/>
          <w:noProof/>
          <w:color w:val="auto"/>
          <w:sz w:val="24"/>
          <w:szCs w:val="24"/>
        </w:rPr>
      </w:pPr>
      <w:r>
        <w:rPr>
          <w:noProof/>
        </w:rPr>
        <w:t>STATE TERROR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35890B7D" w14:textId="77777777" w:rsidR="00993A68" w:rsidRDefault="00993A68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color w:val="auto"/>
          <w:sz w:val="24"/>
          <w:szCs w:val="24"/>
        </w:rPr>
      </w:pPr>
      <w:r>
        <w:rPr>
          <w:noProof/>
        </w:rPr>
        <w:t>PATRILINEAL/FRATERNAL SYNDROME SCALE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658A954C" w14:textId="77777777" w:rsidR="00993A68" w:rsidRDefault="00993A68">
      <w:pPr>
        <w:pStyle w:val="TOC3"/>
        <w:tabs>
          <w:tab w:val="right" w:leader="dot" w:pos="9350"/>
        </w:tabs>
        <w:rPr>
          <w:rFonts w:eastAsiaTheme="minorEastAsia" w:cstheme="minorBidi"/>
          <w:i w:val="0"/>
          <w:iCs w:val="0"/>
          <w:noProof/>
          <w:color w:val="auto"/>
          <w:sz w:val="24"/>
          <w:szCs w:val="24"/>
        </w:rPr>
      </w:pPr>
      <w:r>
        <w:rPr>
          <w:noProof/>
        </w:rPr>
        <w:t>MAIN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108E6B1D" w14:textId="77777777" w:rsidR="00993A68" w:rsidRDefault="00993A68">
      <w:pPr>
        <w:pStyle w:val="TOC3"/>
        <w:tabs>
          <w:tab w:val="right" w:leader="dot" w:pos="9350"/>
        </w:tabs>
        <w:rPr>
          <w:rFonts w:eastAsiaTheme="minorEastAsia" w:cstheme="minorBidi"/>
          <w:i w:val="0"/>
          <w:iCs w:val="0"/>
          <w:noProof/>
          <w:color w:val="auto"/>
          <w:sz w:val="24"/>
          <w:szCs w:val="24"/>
        </w:rPr>
      </w:pPr>
      <w:r>
        <w:rPr>
          <w:noProof/>
        </w:rPr>
        <w:t>ROBUSTNESS CHECK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42AFFD98" w14:textId="77777777" w:rsidR="00993A68" w:rsidRDefault="00993A68">
      <w:pPr>
        <w:pStyle w:val="TOC3"/>
        <w:tabs>
          <w:tab w:val="right" w:leader="dot" w:pos="9350"/>
        </w:tabs>
        <w:rPr>
          <w:rFonts w:eastAsiaTheme="minorEastAsia" w:cstheme="minorBidi"/>
          <w:i w:val="0"/>
          <w:iCs w:val="0"/>
          <w:noProof/>
          <w:color w:val="auto"/>
          <w:sz w:val="24"/>
          <w:szCs w:val="24"/>
        </w:rPr>
      </w:pPr>
      <w:r>
        <w:rPr>
          <w:noProof/>
        </w:rPr>
        <w:t>ROBUSTNESS CHECKS WITH POLITICAL SYSTEM TYPE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74A083B0" w14:textId="77777777" w:rsidR="00993A68" w:rsidRDefault="00993A68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color w:val="auto"/>
          <w:sz w:val="24"/>
          <w:szCs w:val="24"/>
        </w:rPr>
      </w:pPr>
      <w:r>
        <w:rPr>
          <w:noProof/>
        </w:rPr>
        <w:t>MARRIAGE MARKET OBSTRUCTION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4CE8DE1D" w14:textId="77777777" w:rsidR="00993A68" w:rsidRDefault="00993A68">
      <w:pPr>
        <w:pStyle w:val="TOC3"/>
        <w:tabs>
          <w:tab w:val="right" w:leader="dot" w:pos="9350"/>
        </w:tabs>
        <w:rPr>
          <w:rFonts w:eastAsiaTheme="minorEastAsia" w:cstheme="minorBidi"/>
          <w:i w:val="0"/>
          <w:iCs w:val="0"/>
          <w:noProof/>
          <w:color w:val="auto"/>
          <w:sz w:val="24"/>
          <w:szCs w:val="24"/>
        </w:rPr>
      </w:pPr>
      <w:r>
        <w:rPr>
          <w:noProof/>
        </w:rPr>
        <w:t>MAIN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1C9DDD06" w14:textId="77777777" w:rsidR="00993A68" w:rsidRDefault="00993A68">
      <w:pPr>
        <w:pStyle w:val="TOC3"/>
        <w:tabs>
          <w:tab w:val="right" w:leader="dot" w:pos="9350"/>
        </w:tabs>
        <w:rPr>
          <w:rFonts w:eastAsiaTheme="minorEastAsia" w:cstheme="minorBidi"/>
          <w:i w:val="0"/>
          <w:iCs w:val="0"/>
          <w:noProof/>
          <w:color w:val="auto"/>
          <w:sz w:val="24"/>
          <w:szCs w:val="24"/>
        </w:rPr>
      </w:pPr>
      <w:r>
        <w:rPr>
          <w:noProof/>
        </w:rPr>
        <w:t>ROBUSTNESS CHECK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6F34E487" w14:textId="77777777" w:rsidR="00993A68" w:rsidRDefault="00993A68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color w:val="auto"/>
          <w:sz w:val="24"/>
          <w:szCs w:val="24"/>
        </w:rPr>
      </w:pPr>
      <w:r>
        <w:rPr>
          <w:noProof/>
        </w:rPr>
        <w:t>BRIDEPRICE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5B2FF578" w14:textId="77777777" w:rsidR="00993A68" w:rsidRDefault="00993A68">
      <w:pPr>
        <w:pStyle w:val="TOC3"/>
        <w:tabs>
          <w:tab w:val="right" w:leader="dot" w:pos="9350"/>
        </w:tabs>
        <w:rPr>
          <w:rFonts w:eastAsiaTheme="minorEastAsia" w:cstheme="minorBidi"/>
          <w:i w:val="0"/>
          <w:iCs w:val="0"/>
          <w:noProof/>
          <w:color w:val="auto"/>
          <w:sz w:val="24"/>
          <w:szCs w:val="24"/>
        </w:rPr>
      </w:pPr>
      <w:r>
        <w:rPr>
          <w:noProof/>
        </w:rPr>
        <w:t>MAIN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59E8E21F" w14:textId="77777777" w:rsidR="00993A68" w:rsidRDefault="00993A68">
      <w:pPr>
        <w:pStyle w:val="TOC3"/>
        <w:tabs>
          <w:tab w:val="right" w:leader="dot" w:pos="9350"/>
        </w:tabs>
        <w:rPr>
          <w:rFonts w:eastAsiaTheme="minorEastAsia" w:cstheme="minorBidi"/>
          <w:i w:val="0"/>
          <w:iCs w:val="0"/>
          <w:noProof/>
          <w:color w:val="auto"/>
          <w:sz w:val="24"/>
          <w:szCs w:val="24"/>
        </w:rPr>
      </w:pPr>
      <w:r>
        <w:rPr>
          <w:noProof/>
        </w:rPr>
        <w:t>ROBUSTNESS CHECK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_Toc13589629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401FDBC0" w14:textId="77777777" w:rsidR="0068448C" w:rsidRDefault="0068448C">
      <w:pPr>
        <w:widowControl/>
        <w:autoSpaceDE/>
        <w:autoSpaceDN/>
        <w:adjustRightInd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fldChar w:fldCharType="end"/>
      </w:r>
      <w:r>
        <w:br w:type="page"/>
      </w:r>
    </w:p>
    <w:p w14:paraId="648D439C" w14:textId="535006C0" w:rsidR="0068448C" w:rsidRDefault="0068448C" w:rsidP="0068448C">
      <w:pPr>
        <w:pStyle w:val="Heading1"/>
      </w:pPr>
      <w:bookmarkStart w:id="1" w:name="_Toc13589608"/>
      <w:r>
        <w:lastRenderedPageBreak/>
        <w:t>NON-STATE TERROR</w:t>
      </w:r>
      <w:bookmarkEnd w:id="1"/>
    </w:p>
    <w:p w14:paraId="1A679E7A" w14:textId="77777777" w:rsidR="0068448C" w:rsidRDefault="0068448C" w:rsidP="004D4779"/>
    <w:p w14:paraId="2CE612D1" w14:textId="5613FB7C" w:rsidR="0068448C" w:rsidRDefault="00AD0702" w:rsidP="0068448C">
      <w:pPr>
        <w:pStyle w:val="Heading2"/>
      </w:pPr>
      <w:bookmarkStart w:id="2" w:name="_Toc13589609"/>
      <w:r>
        <w:t>PATRILINEAL/FRATERNAL SYNDROME SCALE</w:t>
      </w:r>
      <w:bookmarkEnd w:id="2"/>
    </w:p>
    <w:p w14:paraId="116C9E3E" w14:textId="77777777" w:rsidR="0068448C" w:rsidRDefault="0068448C" w:rsidP="004D4779"/>
    <w:p w14:paraId="53A24006" w14:textId="2FB75464" w:rsidR="00AD0702" w:rsidRDefault="00AD0702" w:rsidP="00AD0702">
      <w:pPr>
        <w:pStyle w:val="Heading3"/>
      </w:pPr>
      <w:bookmarkStart w:id="3" w:name="_Toc13589610"/>
      <w:r>
        <w:t>MAIN ANALYSIS</w:t>
      </w:r>
      <w:bookmarkEnd w:id="3"/>
    </w:p>
    <w:p w14:paraId="127F10E1" w14:textId="77777777" w:rsidR="00AD0702" w:rsidRDefault="00AD0702" w:rsidP="004D4779"/>
    <w:p w14:paraId="75691463" w14:textId="43824AC8" w:rsidR="004D4779" w:rsidRPr="00331717" w:rsidRDefault="00FC4DAE" w:rsidP="004D4779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t>Global Terrorism Index</w:t>
      </w:r>
    </w:p>
    <w:p w14:paraId="40BE9490" w14:textId="18BBEBB0" w:rsidR="00DE0F2A" w:rsidRPr="00331717" w:rsidRDefault="0068448C" w:rsidP="00DE0F2A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t>Adjusted R-Squared = .231</w:t>
      </w:r>
    </w:p>
    <w:tbl>
      <w:tblPr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900"/>
        <w:gridCol w:w="720"/>
        <w:gridCol w:w="891"/>
        <w:gridCol w:w="1242"/>
        <w:gridCol w:w="1287"/>
        <w:gridCol w:w="1170"/>
      </w:tblGrid>
      <w:tr w:rsidR="00DE0F2A" w14:paraId="048FFD61" w14:textId="77777777" w:rsidTr="00F47E7D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9CF3C" w14:textId="77777777" w:rsidR="004D4779" w:rsidRDefault="004D4779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DE0F2A" w14:paraId="22B50736" w14:textId="77777777" w:rsidTr="00F47E7D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F817C8" w14:textId="4F8ED01B" w:rsidR="004D4779" w:rsidRDefault="004D4779" w:rsidP="00FC4DAE">
            <w:pPr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r w:rsidR="00FC4DAE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Global Terrorism Index</w:t>
            </w: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F47E7D" w14:paraId="1F5E40A6" w14:textId="77777777" w:rsidTr="00F47E7D">
        <w:trPr>
          <w:cantSplit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E254E6" w14:textId="77777777" w:rsidR="008F27DC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6DFAA76" w14:textId="06CF0479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D9B3F77" w14:textId="3592004C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7DEA6D2" w14:textId="6291397F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3B2CA64" w14:textId="53DA5FE5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529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D0B1ACB" w14:textId="6E1B58B1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E0FCDFD" w14:textId="20E9F6F5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F47E7D" w14:paraId="1CA92DFE" w14:textId="77777777" w:rsidTr="00F47E7D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E2DCB2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33981F1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03AB5F8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763C681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9C34AC8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18C7AD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28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B11CB4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6A6EB9A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F47E7D" w14:paraId="1CB4083A" w14:textId="77777777" w:rsidTr="00F47E7D">
        <w:trPr>
          <w:cantSplit/>
        </w:trPr>
        <w:tc>
          <w:tcPr>
            <w:tcW w:w="21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5621D9" w14:textId="494B60D7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5D3AA2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-1.888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9F003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2.917</w:t>
            </w:r>
          </w:p>
        </w:tc>
        <w:tc>
          <w:tcPr>
            <w:tcW w:w="7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D71924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-.647</w:t>
            </w:r>
          </w:p>
        </w:tc>
        <w:tc>
          <w:tcPr>
            <w:tcW w:w="8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EC4AE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.519</w:t>
            </w:r>
          </w:p>
        </w:tc>
        <w:tc>
          <w:tcPr>
            <w:tcW w:w="12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02879C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-10.215</w:t>
            </w:r>
          </w:p>
        </w:tc>
        <w:tc>
          <w:tcPr>
            <w:tcW w:w="12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196A0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6.438</w:t>
            </w:r>
          </w:p>
        </w:tc>
        <w:tc>
          <w:tcPr>
            <w:tcW w:w="11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04656E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</w:tr>
      <w:tr w:rsidR="00F47E7D" w14:paraId="48231B3C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58093C" w14:textId="77777777" w:rsidR="009501B5" w:rsidRDefault="009501B5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41AC55B0" w14:textId="6F674099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6018C2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1.583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A27976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.557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1A5312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2.841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F1C404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F990D0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-.007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3560B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3.174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CC2E90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.057</w:t>
            </w:r>
          </w:p>
        </w:tc>
      </w:tr>
      <w:tr w:rsidR="00F47E7D" w14:paraId="737F1724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94CB52" w14:textId="77777777" w:rsidR="009501B5" w:rsidRDefault="009501B5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05D8AD3C" w14:textId="6D48CDDF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7A818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C7203B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2C66A0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69F73E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3EEDAC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30CBC2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059702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F47E7D" w14:paraId="6B855365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4DC6A5" w14:textId="77777777" w:rsidR="009501B5" w:rsidRDefault="009501B5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6DA7C419" w14:textId="2ECA8873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1AF562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.916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4485A6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.511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C7EAFF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1.791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8F339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.076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BB2AD5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-.544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66F45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2.376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B8619A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</w:tr>
      <w:tr w:rsidR="00F47E7D" w14:paraId="37CACD5E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57EB2D" w14:textId="77777777" w:rsidR="009501B5" w:rsidRDefault="009501B5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74DD2CAB" w14:textId="72E5E68D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079A60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.553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BA3144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.618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00AFC2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.894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6365D8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.373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46C412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-1.213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DCADA6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2.318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FE7B3E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</w:tr>
      <w:tr w:rsidR="00F47E7D" w14:paraId="3ED1B57C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A23DD6" w14:textId="77777777" w:rsidR="009501B5" w:rsidRDefault="009501B5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7A3572CD" w14:textId="5E2B0299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8212A3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1.334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11F445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.739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D4DB0E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1.806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E44F6D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.073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C7C9EF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-.775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9ABEA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3.442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90C49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</w:tr>
      <w:tr w:rsidR="00F47E7D" w14:paraId="3A387C1E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01711A" w14:textId="77777777" w:rsidR="009501B5" w:rsidRDefault="009501B5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0E2C227A" w14:textId="305CD9D9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336049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01B2AD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306EBC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1524FA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3835E7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78C9C4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E13EF0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F47E7D" w14:paraId="6FFA68EC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FE595A" w14:textId="20C2B567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Syndrome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B68BFD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.241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254EE3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.067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503C8C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3.578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2F97C9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DEB416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.049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AFA76E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.433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B6EEF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.088</w:t>
            </w:r>
          </w:p>
        </w:tc>
      </w:tr>
      <w:tr w:rsidR="00F47E7D" w14:paraId="0622E27B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9814DA" w14:textId="27A67AD4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64D76D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A9172F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EB54D1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1.147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21C1BF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.253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12A4E9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-.021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4D6765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.049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8464FC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</w:tr>
      <w:tr w:rsidR="00F47E7D" w14:paraId="0126076A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572E60" w14:textId="250FC7BD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9ADA5D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.279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B7F22F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.077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D2CB18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3.630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C61F47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AAAC2D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.060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9C1BD4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.499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E479EB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.090</w:t>
            </w:r>
          </w:p>
        </w:tc>
      </w:tr>
      <w:tr w:rsidR="00F47E7D" w14:paraId="147ACD6E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F71539" w14:textId="4BA0D58E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F5E986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0C9966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.014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65CCCD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1.552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6E99EE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.123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1427EA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-.018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4BF794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65ABC0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</w:tr>
      <w:tr w:rsidR="00F47E7D" w14:paraId="1CC0B86E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279EEC" w14:textId="1061A7BD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0892C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.340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F3F4B2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.878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FF3C30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.387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B4CA03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.699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B6C75B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-2.166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0AC7F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2.847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A67419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F47E7D" w14:paraId="22AA7EA1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70032B" w14:textId="1FE54598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364CBB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-.210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2A800A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.965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7F053B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-.218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F87D2D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.828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E711E5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-2.963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A66345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2.544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3B294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47E7D" w14:paraId="38802A3E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62AE99" w14:textId="77777777" w:rsidR="009501B5" w:rsidRDefault="009501B5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01C89C11" w14:textId="12D0CD2C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17E6C9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-.168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7FD5FC0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.671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4F1218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-.251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760D01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.802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DDDBF59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-2.083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0286F5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1.746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F0045BD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E0F2A" w14:paraId="0DBC087A" w14:textId="77777777" w:rsidTr="00F47E7D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E16A69" w14:textId="77777777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2EC3E812" w14:textId="77777777" w:rsidR="004D4779" w:rsidRDefault="004D4779"/>
    <w:p w14:paraId="2CAAD847" w14:textId="77777777" w:rsidR="004D4779" w:rsidRDefault="004D4779"/>
    <w:p w14:paraId="46051BC6" w14:textId="77777777" w:rsidR="009501B5" w:rsidRDefault="009501B5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34A0616" w14:textId="61AFA4A3" w:rsidR="00AD0702" w:rsidRPr="00AD0702" w:rsidRDefault="00AD0702" w:rsidP="00AD0702">
      <w:pPr>
        <w:pStyle w:val="Heading3"/>
      </w:pPr>
      <w:bookmarkStart w:id="4" w:name="_Toc13589611"/>
      <w:r>
        <w:lastRenderedPageBreak/>
        <w:t>ROBUSTNESS CHECKS</w:t>
      </w:r>
      <w:bookmarkEnd w:id="4"/>
      <w:r>
        <w:t xml:space="preserve"> </w:t>
      </w:r>
    </w:p>
    <w:p w14:paraId="09D84646" w14:textId="77777777" w:rsidR="00AD0702" w:rsidRDefault="00AD0702" w:rsidP="004D4779">
      <w:pPr>
        <w:rPr>
          <w:rFonts w:ascii="Times New Roman" w:hAnsi="Times New Roman" w:cs="Times New Roman"/>
          <w:sz w:val="24"/>
          <w:szCs w:val="24"/>
        </w:rPr>
      </w:pPr>
    </w:p>
    <w:p w14:paraId="3137D830" w14:textId="7417898F" w:rsidR="004D4779" w:rsidRPr="00331717" w:rsidRDefault="00FC4DAE" w:rsidP="004D4779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t>Terrorism</w:t>
      </w:r>
      <w:r w:rsidR="004D4779" w:rsidRPr="00331717">
        <w:rPr>
          <w:rFonts w:ascii="Times New Roman" w:hAnsi="Times New Roman" w:cs="Times New Roman"/>
          <w:sz w:val="24"/>
          <w:szCs w:val="24"/>
        </w:rPr>
        <w:t xml:space="preserve"> Fatalities</w:t>
      </w:r>
    </w:p>
    <w:p w14:paraId="466D6C59" w14:textId="77777777" w:rsidR="004D4779" w:rsidRPr="00331717" w:rsidRDefault="004D4779" w:rsidP="004D4779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t>Adjusted R-Squared = .161</w:t>
      </w:r>
    </w:p>
    <w:tbl>
      <w:tblPr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891"/>
        <w:gridCol w:w="729"/>
        <w:gridCol w:w="900"/>
        <w:gridCol w:w="1260"/>
        <w:gridCol w:w="1260"/>
        <w:gridCol w:w="1170"/>
      </w:tblGrid>
      <w:tr w:rsidR="004D4779" w14:paraId="008A7815" w14:textId="77777777" w:rsidTr="00F47E7D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27409" w14:textId="77777777" w:rsidR="004D4779" w:rsidRDefault="004D4779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4D4779" w14:paraId="77AF7D9E" w14:textId="77777777" w:rsidTr="00F47E7D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2D6604" w14:textId="0B599790" w:rsidR="004D4779" w:rsidRDefault="004D4779" w:rsidP="00FC4DAE">
            <w:pPr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r w:rsidR="00FC4DAE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Terrorism </w:t>
            </w:r>
            <w:proofErr w:type="spellStart"/>
            <w:r w:rsidR="00FC4DAE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Fatilities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F47E7D" w14:paraId="79553A0A" w14:textId="77777777" w:rsidTr="00F47E7D">
        <w:trPr>
          <w:cantSplit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731DB9" w14:textId="77777777" w:rsidR="008F27DC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547F77B" w14:textId="1FD1134C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4EE0925" w14:textId="0AFEB16F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AE193A7" w14:textId="082E8EA0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AEA44E3" w14:textId="24BF312F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520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8617C6D" w14:textId="7033ED3C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EEF31C5" w14:textId="782E64BA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F47E7D" w14:paraId="5BCE21FB" w14:textId="77777777" w:rsidTr="00F47E7D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A08BEA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247AA2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1815E8A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B1484C3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D360242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017A84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C5D9F1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446D108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F47E7D" w14:paraId="177F9A3C" w14:textId="77777777" w:rsidTr="00F47E7D">
        <w:trPr>
          <w:cantSplit/>
        </w:trPr>
        <w:tc>
          <w:tcPr>
            <w:tcW w:w="21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FA809D" w14:textId="6C587486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24C620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10.145</w:t>
            </w:r>
          </w:p>
        </w:tc>
        <w:tc>
          <w:tcPr>
            <w:tcW w:w="8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D1913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2.150</w:t>
            </w:r>
          </w:p>
        </w:tc>
        <w:tc>
          <w:tcPr>
            <w:tcW w:w="7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BCD1C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4.718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C8C79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9DAED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4.010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4956C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16.281</w:t>
            </w:r>
          </w:p>
        </w:tc>
        <w:tc>
          <w:tcPr>
            <w:tcW w:w="11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9306FC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.140</w:t>
            </w:r>
          </w:p>
        </w:tc>
      </w:tr>
      <w:tr w:rsidR="00F47E7D" w14:paraId="7E302B62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8D7287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154CBB7A" w14:textId="3B6F7046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C0FC54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9D0784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.433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364D7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.118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46811B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.906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D3CF75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-1.184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CAB5DC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1.286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AFAA96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47E7D" w14:paraId="2295D2C5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075DA3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18FD4837" w14:textId="43A02E7A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C811F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65FC1B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858DAC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98CE9C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3B0952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E14FAC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BA853A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F47E7D" w14:paraId="37E09B85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796D7A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68C39B18" w14:textId="5369AE45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21C52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-.738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95566A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.377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20F3E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-1.957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39C52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4C3F29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-1.813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1FB5E6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.338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9226A0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.027</w:t>
            </w:r>
          </w:p>
        </w:tc>
      </w:tr>
      <w:tr w:rsidR="00F47E7D" w14:paraId="38FE6166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4D9FDF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3EBB1D86" w14:textId="08FB0887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688036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.025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0B6BFC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.475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3A909E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CAD0B9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.959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B5FC15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-1.330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949849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1.379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A2D62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47E7D" w14:paraId="64952899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D9620E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11EB479F" w14:textId="6F9384AE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274FC5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-.444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2BE41A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.552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DA816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-.804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A22819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E93A5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-2.020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6F43B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1.132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859AED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</w:tr>
      <w:tr w:rsidR="00F47E7D" w14:paraId="3C0A8746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4AABFC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49435FC1" w14:textId="22B4ADED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BD57B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DAD0D6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8A74EA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B4004F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7CC59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B52B7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51468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F47E7D" w14:paraId="105316F0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F45C0C" w14:textId="5E98B8B4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Syndrome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7C2D7A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-.190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E95133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.050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DCEDFD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-3.767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A2E24C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D039DB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-.334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483B8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-.046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20C5D9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.094</w:t>
            </w:r>
          </w:p>
        </w:tc>
      </w:tr>
      <w:tr w:rsidR="00F47E7D" w14:paraId="3C95CA72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A3A776" w14:textId="344B924F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5C5580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-.019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48DE1A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7D53AD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-2.065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FFF196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.041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E3C3E2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-.046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DE9E60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6EAAA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.030</w:t>
            </w:r>
          </w:p>
        </w:tc>
      </w:tr>
      <w:tr w:rsidR="00F47E7D" w14:paraId="1365776B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8441F7" w14:textId="6154001A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E396AB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-.100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17F436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.057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00B08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-1.753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802C7E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.082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379944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-.262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FFA815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E01A80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</w:tr>
      <w:tr w:rsidR="00F47E7D" w14:paraId="52CF929D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A31252" w14:textId="5E0A87B4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02B473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-.005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D15F64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456155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-.459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3EA33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.647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2C64B8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-.035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20B78A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2E1B0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F47E7D" w14:paraId="55D04C17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387E49" w14:textId="39AE2E00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51638E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-.165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64F86E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.651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9B84DC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-.254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44C35E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.800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079FA6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-2.022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848D7B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1.691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3469EB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47E7D" w14:paraId="2518B845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03E187" w14:textId="07D4DEAA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EFC359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25F5DD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.714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55F28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.500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461DAD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.618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ED60C5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-1.680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A6472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2.394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035D23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F47E7D" w14:paraId="6007BD01" w14:textId="77777777" w:rsidTr="00F47E7D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6DEDAD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4061FD84" w14:textId="7B43D38C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47919D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.617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A9F3A5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.505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0F5094F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1.221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730C05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.224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A0DA14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-.824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DB2F4C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2.057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BB23E2A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</w:tr>
      <w:tr w:rsidR="009501B5" w14:paraId="7D8F345E" w14:textId="77777777" w:rsidTr="00F47E7D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AB0D9" w14:textId="77777777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79D8FB8C" w14:textId="77777777" w:rsidR="004D4779" w:rsidRDefault="004D4779" w:rsidP="004D4779">
      <w:pPr>
        <w:rPr>
          <w:rFonts w:ascii="Times New Roman" w:hAnsi="Times New Roman" w:cs="Times New Roman"/>
        </w:rPr>
      </w:pPr>
    </w:p>
    <w:p w14:paraId="14371E60" w14:textId="77777777" w:rsidR="004D4779" w:rsidRDefault="004D4779" w:rsidP="004D4779">
      <w:pPr>
        <w:rPr>
          <w:rFonts w:ascii="Times New Roman" w:hAnsi="Times New Roman" w:cs="Times New Roman"/>
        </w:rPr>
      </w:pPr>
    </w:p>
    <w:p w14:paraId="2DF8537B" w14:textId="77777777" w:rsidR="009501B5" w:rsidRDefault="009501B5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1950DBC" w14:textId="4D075944" w:rsidR="004D4779" w:rsidRPr="00331717" w:rsidRDefault="00FC4DAE" w:rsidP="004D4779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lastRenderedPageBreak/>
        <w:t>Terrorism</w:t>
      </w:r>
      <w:r w:rsidR="004D4779" w:rsidRPr="00331717">
        <w:rPr>
          <w:rFonts w:ascii="Times New Roman" w:hAnsi="Times New Roman" w:cs="Times New Roman"/>
          <w:sz w:val="24"/>
          <w:szCs w:val="24"/>
        </w:rPr>
        <w:t xml:space="preserve"> Injuries</w:t>
      </w:r>
    </w:p>
    <w:p w14:paraId="6E3CBC5C" w14:textId="77777777" w:rsidR="004D4779" w:rsidRPr="00331717" w:rsidRDefault="004D4779" w:rsidP="004D4779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t>Adjusted R-Squared =.149</w:t>
      </w:r>
    </w:p>
    <w:tbl>
      <w:tblPr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889"/>
        <w:gridCol w:w="902"/>
        <w:gridCol w:w="716"/>
        <w:gridCol w:w="904"/>
        <w:gridCol w:w="1260"/>
        <w:gridCol w:w="1251"/>
        <w:gridCol w:w="1179"/>
      </w:tblGrid>
      <w:tr w:rsidR="00F47E7D" w14:paraId="1693287A" w14:textId="77777777" w:rsidTr="00F47E7D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3182C" w14:textId="77777777" w:rsidR="004D4779" w:rsidRDefault="004D4779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F47E7D" w14:paraId="47BAB882" w14:textId="77777777" w:rsidTr="00F47E7D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8497A7" w14:textId="4537A2D4" w:rsidR="004D4779" w:rsidRDefault="004D4779" w:rsidP="00FC4DAE">
            <w:pPr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r w:rsidR="00FC4DAE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Terrorism Injuries</w:t>
            </w: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F47E7D" w14:paraId="385E7945" w14:textId="77777777" w:rsidTr="00F47E7D">
        <w:trPr>
          <w:cantSplit/>
        </w:trPr>
        <w:tc>
          <w:tcPr>
            <w:tcW w:w="21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454112" w14:textId="77777777" w:rsidR="008F27DC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8DE3452" w14:textId="4AA0B1CB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F89ED07" w14:textId="2F89DAD2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9570B13" w14:textId="4CB1013B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50901A" w14:textId="4D99693D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511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CB4F1C4" w14:textId="3F292C7B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4ABA826" w14:textId="688536CD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F47E7D" w14:paraId="5E943CE5" w14:textId="77777777" w:rsidTr="00F47E7D">
        <w:trPr>
          <w:cantSplit/>
        </w:trPr>
        <w:tc>
          <w:tcPr>
            <w:tcW w:w="21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5F2023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B60B0EA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76FBE73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4EA1984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3E1D1B1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364CFD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2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347002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7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DB9DE5B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F47E7D" w14:paraId="3DC5A6C2" w14:textId="77777777" w:rsidTr="00F47E7D">
        <w:trPr>
          <w:cantSplit/>
        </w:trPr>
        <w:tc>
          <w:tcPr>
            <w:tcW w:w="216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F1167F" w14:textId="6428BDB6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88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F90942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13.376</w:t>
            </w:r>
          </w:p>
        </w:tc>
        <w:tc>
          <w:tcPr>
            <w:tcW w:w="9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E52462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1.890</w:t>
            </w:r>
          </w:p>
        </w:tc>
        <w:tc>
          <w:tcPr>
            <w:tcW w:w="7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B1A3BC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7.077</w:t>
            </w:r>
          </w:p>
        </w:tc>
        <w:tc>
          <w:tcPr>
            <w:tcW w:w="9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E33EDC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EF566A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7.983</w:t>
            </w:r>
          </w:p>
        </w:tc>
        <w:tc>
          <w:tcPr>
            <w:tcW w:w="12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D2E7D6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18.769</w:t>
            </w:r>
          </w:p>
        </w:tc>
        <w:tc>
          <w:tcPr>
            <w:tcW w:w="11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14F9F3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.268</w:t>
            </w:r>
          </w:p>
        </w:tc>
      </w:tr>
      <w:tr w:rsidR="00F47E7D" w14:paraId="2D691AD5" w14:textId="77777777" w:rsidTr="00F47E7D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AFC4F7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629B4541" w14:textId="11240549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BCB436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-.122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5A8782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.380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0D64DC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-.321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E33592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.749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8B003A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-1.207</w:t>
            </w:r>
          </w:p>
        </w:tc>
        <w:tc>
          <w:tcPr>
            <w:tcW w:w="12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9470E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.963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BC6B3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F47E7D" w14:paraId="624B208F" w14:textId="77777777" w:rsidTr="00F47E7D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F14C70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343723AA" w14:textId="100E4234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5FF2C5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F14A60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BF4AC6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A4582E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D7DD24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4B6E7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D8C004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F47E7D" w14:paraId="2932F99A" w14:textId="77777777" w:rsidTr="00F47E7D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609483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772CF63F" w14:textId="462E462C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EFC919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-.676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028174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.331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2CE98D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-2.041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0898B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D7A429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-1.621</w:t>
            </w:r>
          </w:p>
        </w:tc>
        <w:tc>
          <w:tcPr>
            <w:tcW w:w="12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C1802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.269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A5E280B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.030</w:t>
            </w:r>
          </w:p>
        </w:tc>
      </w:tr>
      <w:tr w:rsidR="00F47E7D" w14:paraId="2B1774C1" w14:textId="77777777" w:rsidTr="00F47E7D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CBCA66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239E527D" w14:textId="6F209B12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CF56D3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.252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428A79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.417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C70D6D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.604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5AD90A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.547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452CEF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-.938</w:t>
            </w:r>
          </w:p>
        </w:tc>
        <w:tc>
          <w:tcPr>
            <w:tcW w:w="12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D9BC5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1.443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1A540E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</w:tr>
      <w:tr w:rsidR="00F47E7D" w14:paraId="2A38F49D" w14:textId="77777777" w:rsidTr="00F47E7D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BF6576" w14:textId="77777777" w:rsidR="009501B5" w:rsidRDefault="009501B5" w:rsidP="001260D3">
            <w:pPr>
              <w:spacing w:line="320" w:lineRule="atLeast"/>
              <w:ind w:left="60" w:right="60"/>
              <w:jc w:val="both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3DE6D785" w14:textId="7EA437D4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E6E720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-.489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3DA059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.486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3D5B7D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-1.006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EB862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.316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8570EA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-1.874</w:t>
            </w:r>
          </w:p>
        </w:tc>
        <w:tc>
          <w:tcPr>
            <w:tcW w:w="12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497B15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.897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037F5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</w:tr>
      <w:tr w:rsidR="00F47E7D" w14:paraId="4FD81131" w14:textId="77777777" w:rsidTr="00F47E7D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8B25CB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660CF3DD" w14:textId="5635CF03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F4546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56DB9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3235F3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4C70CF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90A49E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081F10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9C5E3C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F47E7D" w14:paraId="40134121" w14:textId="77777777" w:rsidTr="00F47E7D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186622" w14:textId="43627F01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Syndrome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12FE5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-.216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B34CB5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.044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928914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-4.876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A1AF7C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D6257B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-.343</w:t>
            </w:r>
          </w:p>
        </w:tc>
        <w:tc>
          <w:tcPr>
            <w:tcW w:w="12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6895DC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-.090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49D8EA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.148</w:t>
            </w:r>
          </w:p>
        </w:tc>
      </w:tr>
      <w:tr w:rsidR="00F47E7D" w14:paraId="5B280497" w14:textId="77777777" w:rsidTr="00F47E7D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B67634" w14:textId="3D36FB74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E1779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-.021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B4C4E0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F19EFD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-2.571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6D330B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4BEC64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-.045</w:t>
            </w:r>
          </w:p>
        </w:tc>
        <w:tc>
          <w:tcPr>
            <w:tcW w:w="12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B85F10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23E57E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.046</w:t>
            </w:r>
          </w:p>
        </w:tc>
      </w:tr>
      <w:tr w:rsidR="00F47E7D" w14:paraId="24268FB3" w14:textId="77777777" w:rsidTr="00F47E7D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44EB66" w14:textId="5BC66F3F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077A06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-.056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E12D7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.050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992C29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-1.129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3FC7C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.261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E027EA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-.199</w:t>
            </w:r>
          </w:p>
        </w:tc>
        <w:tc>
          <w:tcPr>
            <w:tcW w:w="12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6807D5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.086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016FAF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</w:tr>
      <w:tr w:rsidR="00F47E7D" w14:paraId="46B3AC70" w14:textId="77777777" w:rsidTr="00F47E7D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639B11" w14:textId="2253D652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40E19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-.011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1B7F53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F07DB3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-1.153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13211B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E9E3ED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-.037</w:t>
            </w:r>
          </w:p>
        </w:tc>
        <w:tc>
          <w:tcPr>
            <w:tcW w:w="12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D9A9C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53175B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</w:tr>
      <w:tr w:rsidR="00F47E7D" w14:paraId="7F27A02D" w14:textId="77777777" w:rsidTr="00F47E7D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EB2F3C" w14:textId="2B8431A3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7FF5E0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-.202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086D8F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.572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600953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-.353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529116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94F453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-1.834</w:t>
            </w:r>
          </w:p>
        </w:tc>
        <w:tc>
          <w:tcPr>
            <w:tcW w:w="12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6DED64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1.430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38FBFB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F47E7D" w14:paraId="624A20D2" w14:textId="77777777" w:rsidTr="00F47E7D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38CFF1" w14:textId="4D866386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8E121D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.443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59B9E6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.628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3DA4D1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.706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E8ADDC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.481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6292C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-1.347</w:t>
            </w:r>
          </w:p>
        </w:tc>
        <w:tc>
          <w:tcPr>
            <w:tcW w:w="12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A5F5E7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2.234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D750F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</w:tr>
      <w:tr w:rsidR="00F47E7D" w14:paraId="4F454175" w14:textId="77777777" w:rsidTr="00F47E7D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F7BD25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50D9F340" w14:textId="1D201194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55CBB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-.114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753A24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.444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E44714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-.256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BAE140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.798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602518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-1.379</w:t>
            </w:r>
          </w:p>
        </w:tc>
        <w:tc>
          <w:tcPr>
            <w:tcW w:w="12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7C098B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1.152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E871533" w14:textId="77777777" w:rsidR="009501B5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47E7D" w14:paraId="579087AC" w14:textId="77777777" w:rsidTr="00F47E7D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ED1021" w14:textId="77777777" w:rsidR="009501B5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5EB1A879" w14:textId="77777777" w:rsidR="004D4779" w:rsidRDefault="004D4779"/>
    <w:p w14:paraId="74618430" w14:textId="5C19268A" w:rsidR="0068448C" w:rsidRDefault="0068448C">
      <w:pPr>
        <w:widowControl/>
        <w:autoSpaceDE/>
        <w:autoSpaceDN/>
        <w:adjustRightInd/>
      </w:pPr>
      <w:r>
        <w:br w:type="page"/>
      </w:r>
    </w:p>
    <w:p w14:paraId="71AA6649" w14:textId="2A4BF02F" w:rsidR="00AD0702" w:rsidRPr="00AD0702" w:rsidRDefault="00AD0702" w:rsidP="00AD0702">
      <w:pPr>
        <w:pStyle w:val="Heading3"/>
      </w:pPr>
      <w:bookmarkStart w:id="5" w:name="_Toc13589612"/>
      <w:r>
        <w:lastRenderedPageBreak/>
        <w:t>ROBUSTNESS CHECKS WITH POLITICAL SYSTEM TYPE</w:t>
      </w:r>
      <w:bookmarkEnd w:id="5"/>
    </w:p>
    <w:p w14:paraId="4FB828EC" w14:textId="77777777" w:rsidR="0068448C" w:rsidRPr="009501B5" w:rsidRDefault="0068448C" w:rsidP="0068448C">
      <w:pPr>
        <w:rPr>
          <w:rFonts w:ascii="Times New Roman" w:hAnsi="Times New Roman" w:cs="Times New Roman"/>
          <w:sz w:val="18"/>
          <w:szCs w:val="18"/>
        </w:rPr>
      </w:pPr>
    </w:p>
    <w:p w14:paraId="2B090533" w14:textId="641C2FD9" w:rsidR="0068448C" w:rsidRPr="00331717" w:rsidRDefault="00FC4DAE" w:rsidP="0068448C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t>Global Terrorism Index</w:t>
      </w:r>
    </w:p>
    <w:p w14:paraId="14194421" w14:textId="77777777" w:rsidR="0068448C" w:rsidRPr="00331717" w:rsidRDefault="0068448C" w:rsidP="0068448C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t>Adjusted R-Squared = 0.227</w:t>
      </w:r>
    </w:p>
    <w:tbl>
      <w:tblPr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900"/>
        <w:gridCol w:w="720"/>
        <w:gridCol w:w="900"/>
        <w:gridCol w:w="1260"/>
        <w:gridCol w:w="1260"/>
        <w:gridCol w:w="1170"/>
      </w:tblGrid>
      <w:tr w:rsidR="0068448C" w:rsidRPr="00053FE6" w14:paraId="3D2C3814" w14:textId="77777777" w:rsidTr="001260D3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76E39" w14:textId="77777777" w:rsidR="0068448C" w:rsidRPr="00053FE6" w:rsidRDefault="0068448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 w:rsidRPr="00053FE6"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68448C" w:rsidRPr="00053FE6" w14:paraId="406EBB17" w14:textId="77777777" w:rsidTr="001260D3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703A05" w14:textId="337D58BA" w:rsidR="0068448C" w:rsidRPr="00053FE6" w:rsidRDefault="0068448C" w:rsidP="00FC4DA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r w:rsidR="00FC4DAE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Global Terrorism Index</w:t>
            </w:r>
            <w:r w:rsidRPr="00053FE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1260D3" w:rsidRPr="00053FE6" w14:paraId="3D09A66A" w14:textId="77777777" w:rsidTr="001260D3">
        <w:trPr>
          <w:cantSplit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0C430F" w14:textId="77777777" w:rsidR="008F27DC" w:rsidRPr="00053FE6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8759142" w14:textId="3FB540BD" w:rsidR="008F27DC" w:rsidRPr="00053FE6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1525FBB" w14:textId="28DEF6AF" w:rsidR="008F27DC" w:rsidRPr="00053FE6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02F38BD" w14:textId="01DC208A" w:rsidR="008F27DC" w:rsidRPr="00053FE6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EA08027" w14:textId="40F7D3B0" w:rsidR="008F27DC" w:rsidRPr="00053FE6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520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E613BAB" w14:textId="2FEE92F8" w:rsidR="008F27DC" w:rsidRPr="00053FE6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33B17B6" w14:textId="17C37FB6" w:rsidR="008F27DC" w:rsidRPr="00053FE6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1260D3" w:rsidRPr="00053FE6" w14:paraId="005FFFD8" w14:textId="77777777" w:rsidTr="001260D3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420FBE" w14:textId="77777777" w:rsidR="008F27DC" w:rsidRPr="00053FE6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F62C0B2" w14:textId="77777777" w:rsidR="008F27DC" w:rsidRPr="00053FE6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A8729E2" w14:textId="77777777" w:rsidR="008F27DC" w:rsidRPr="00053FE6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E5E85F1" w14:textId="77777777" w:rsidR="008F27DC" w:rsidRPr="00053FE6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B4522ED" w14:textId="77777777" w:rsidR="008F27DC" w:rsidRPr="00053FE6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659B6AA" w14:textId="77777777" w:rsidR="008F27DC" w:rsidRPr="00053FE6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C16610" w14:textId="77777777" w:rsidR="008F27DC" w:rsidRPr="00053FE6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875202C" w14:textId="77777777" w:rsidR="008F27DC" w:rsidRPr="00053FE6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1260D3" w:rsidRPr="00053FE6" w14:paraId="31827C6B" w14:textId="77777777" w:rsidTr="001260D3">
        <w:trPr>
          <w:cantSplit/>
        </w:trPr>
        <w:tc>
          <w:tcPr>
            <w:tcW w:w="21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E6BC5C" w14:textId="05D44448" w:rsidR="009501B5" w:rsidRPr="00053FE6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D50CC9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-1.951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584A84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2.931</w:t>
            </w:r>
          </w:p>
        </w:tc>
        <w:tc>
          <w:tcPr>
            <w:tcW w:w="7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2F9F71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-.666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0484B3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.507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6387EA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-11.819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620162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7.916</w:t>
            </w:r>
          </w:p>
        </w:tc>
        <w:tc>
          <w:tcPr>
            <w:tcW w:w="11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DC0397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</w:tr>
      <w:tr w:rsidR="001260D3" w:rsidRPr="00053FE6" w14:paraId="7571BE86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A641B7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75EBD010" w14:textId="6F33F2E7" w:rsidR="009501B5" w:rsidRPr="00053FE6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99E2AE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1.420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9A2A92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.584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5FD22A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2.430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0E9F20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FB70DC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-.547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25607E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3.388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F3A0EF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.043</w:t>
            </w:r>
          </w:p>
        </w:tc>
      </w:tr>
      <w:tr w:rsidR="001260D3" w:rsidRPr="00053FE6" w14:paraId="7B5D8BE7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CC7B76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27A70262" w14:textId="5CA93023" w:rsidR="009501B5" w:rsidRPr="00053FE6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132C10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053FE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8E4012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3CDFB6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5F159F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CD39B1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2B3FB4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378E5D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1260D3" w:rsidRPr="00053FE6" w14:paraId="0BC72B24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152408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4ECD2284" w14:textId="721415A7" w:rsidR="009501B5" w:rsidRPr="00053FE6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B1F6B3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.972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51F535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.524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38FDB1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1.853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6970D9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.066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1B3749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-.793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24A823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2.737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531E89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.026</w:t>
            </w:r>
          </w:p>
        </w:tc>
      </w:tr>
      <w:tr w:rsidR="001260D3" w:rsidRPr="00053FE6" w14:paraId="4EE229FE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9B0E2C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72CEAE7C" w14:textId="537B7910" w:rsidR="009501B5" w:rsidRPr="00053FE6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08C3E7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.644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5074AC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.629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98B8C8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1.024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F5C9BD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.308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4945E0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-1.473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0AA9FF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2.761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286CC8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</w:tr>
      <w:tr w:rsidR="001260D3" w:rsidRPr="00053FE6" w14:paraId="1C36435E" w14:textId="77777777" w:rsidTr="001260D3">
        <w:trPr>
          <w:cantSplit/>
          <w:trHeight w:val="673"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567C15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5571E058" w14:textId="46E302C7" w:rsidR="009501B5" w:rsidRPr="00053FE6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B87F77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1.430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FEB680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.748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ABFDCD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1.911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348F3E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.058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681B69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-1.089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F05579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3.950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0BE3FE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.027</w:t>
            </w:r>
          </w:p>
        </w:tc>
      </w:tr>
      <w:tr w:rsidR="001260D3" w:rsidRPr="00053FE6" w14:paraId="1CEA5766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302AC7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68C33A8C" w14:textId="2EE5DD6D" w:rsidR="009501B5" w:rsidRPr="00053FE6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A9FF0D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053FE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AA68AC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7E44E2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256700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ED16C2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8EED51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3308EE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1260D3" w:rsidRPr="00053FE6" w14:paraId="6E68F581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279BB9" w14:textId="2139A49E" w:rsidR="009501B5" w:rsidRPr="00053FE6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Political System Type = 0 (</w:t>
            </w:r>
            <w:r w:rsidRPr="009501B5">
              <w:rPr>
                <w:rFonts w:ascii="Arial" w:hAnsi="Arial" w:cs="Arial"/>
                <w:color w:val="264A60"/>
                <w:sz w:val="18"/>
                <w:szCs w:val="18"/>
              </w:rPr>
              <w:t>effective democracy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8E06D6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.569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A91888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.683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1EFC9D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.833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CDD965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.407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19C0AB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-1.730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015D2D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2.867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606754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</w:tr>
      <w:tr w:rsidR="001260D3" w:rsidRPr="00053FE6" w14:paraId="42119E31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9F3698" w14:textId="2A1B2BF0" w:rsidR="009501B5" w:rsidRPr="00053FE6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Political System Type = 1 (</w:t>
            </w:r>
            <w:r w:rsidRPr="009501B5">
              <w:rPr>
                <w:rFonts w:ascii="Arial" w:hAnsi="Arial" w:cs="Arial"/>
                <w:color w:val="264A60"/>
                <w:sz w:val="18"/>
                <w:szCs w:val="18"/>
              </w:rPr>
              <w:t>autocracy and ineffective democracy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FE523E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053FE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A5D303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9D06AA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1562DF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7F1146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C6ABD6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BAD887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1260D3" w:rsidRPr="00053FE6" w14:paraId="40E1D0D9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EE8DE6" w14:textId="28DFD3B9" w:rsidR="009501B5" w:rsidRPr="00053FE6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Syndrome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C69110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.267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B7EADB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.074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B99771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3.632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F3B99E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24CDFF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FF832F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.515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5869DC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</w:p>
        </w:tc>
      </w:tr>
      <w:tr w:rsidR="001260D3" w:rsidRPr="00053FE6" w14:paraId="3FDE3D8C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15E9F4" w14:textId="2DCA25E4" w:rsidR="009501B5" w:rsidRPr="00053FE6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BCF64F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41DED0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0D882F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1.038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2E5CE1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.301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ADC322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-.029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23CD51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8852D3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</w:tr>
      <w:tr w:rsidR="001260D3" w:rsidRPr="00053FE6" w14:paraId="5E5EE4D2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EBF5FB" w14:textId="3F1C72D2" w:rsidR="009501B5" w:rsidRPr="00053FE6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487B05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.285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A44AAE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.080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D1C336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3.583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3ACBD4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AA5C5B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A5EED1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.554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C7A703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.089</w:t>
            </w:r>
          </w:p>
        </w:tc>
      </w:tr>
      <w:tr w:rsidR="001260D3" w:rsidRPr="00053FE6" w14:paraId="7BA866D5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7D381C" w14:textId="416DB7B5" w:rsidR="009501B5" w:rsidRPr="00053FE6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DE729F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E01FB2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.014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2CB2A7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1.436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CE72FB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.153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1DD781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-.027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E16547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.068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F7208C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.015</w:t>
            </w:r>
          </w:p>
        </w:tc>
      </w:tr>
      <w:tr w:rsidR="001260D3" w:rsidRPr="00053FE6" w14:paraId="5AD3810D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7E00A1" w14:textId="292D774B" w:rsidR="009501B5" w:rsidRPr="00053FE6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EACEB8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.214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094575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.891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BA6076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.240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13693C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.811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B8D884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-2.787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57493A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3.214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A0E08D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260D3" w:rsidRPr="00053FE6" w14:paraId="60130EF2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0AA510" w14:textId="30E83448" w:rsidR="009501B5" w:rsidRPr="00053FE6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6B52BE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-.106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522DA5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.975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ADFEFC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-.108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1C070D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.914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476114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-3.387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6410B6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3.175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E1E4CA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260D3" w:rsidRPr="00053FE6" w14:paraId="414A4EC7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F7F014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56313387" w14:textId="63C1EE5A" w:rsidR="009501B5" w:rsidRPr="00053FE6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92A52D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-.226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D76EBC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.676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C015C3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-.334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0FB03C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.739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E8B1D6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-2.501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FB0F85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2.050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68F44AD" w14:textId="77777777" w:rsidR="009501B5" w:rsidRPr="00053FE6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9501B5" w:rsidRPr="00053FE6" w14:paraId="22046D23" w14:textId="77777777" w:rsidTr="001260D3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D0F65" w14:textId="77777777" w:rsidR="009501B5" w:rsidRPr="00053FE6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15D07A14" w14:textId="77777777" w:rsidR="001260D3" w:rsidRDefault="001260D3" w:rsidP="004D4779">
      <w:pPr>
        <w:rPr>
          <w:rFonts w:ascii="Times New Roman" w:hAnsi="Times New Roman" w:cs="Times New Roman"/>
        </w:rPr>
      </w:pPr>
    </w:p>
    <w:p w14:paraId="55B45710" w14:textId="77777777" w:rsidR="001260D3" w:rsidRDefault="001260D3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E49A032" w14:textId="79E80929" w:rsidR="004D4779" w:rsidRPr="00331717" w:rsidRDefault="00FC4DAE" w:rsidP="004D4779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lastRenderedPageBreak/>
        <w:t>Terrorism Fatalities</w:t>
      </w:r>
    </w:p>
    <w:p w14:paraId="19938485" w14:textId="77777777" w:rsidR="004D4779" w:rsidRPr="00331717" w:rsidRDefault="004D4779" w:rsidP="004D4779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t>Adjusted R-Squared = 0.170</w:t>
      </w:r>
    </w:p>
    <w:tbl>
      <w:tblPr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900"/>
        <w:gridCol w:w="720"/>
        <w:gridCol w:w="900"/>
        <w:gridCol w:w="1260"/>
        <w:gridCol w:w="1260"/>
        <w:gridCol w:w="1170"/>
      </w:tblGrid>
      <w:tr w:rsidR="004D4779" w:rsidRPr="008B50CD" w14:paraId="47EA5624" w14:textId="77777777" w:rsidTr="001260D3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F9A96" w14:textId="77777777" w:rsidR="004D4779" w:rsidRPr="008B50CD" w:rsidRDefault="004D4779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 w:rsidRPr="008B50CD"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4D4779" w:rsidRPr="008B50CD" w14:paraId="4926CD8B" w14:textId="77777777" w:rsidTr="001260D3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F78144" w14:textId="7BEB18DC" w:rsidR="004D4779" w:rsidRPr="008B50CD" w:rsidRDefault="004D4779" w:rsidP="00FC4DA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r w:rsidR="00FC4DAE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Terrorism Fatalities</w:t>
            </w:r>
            <w:r w:rsidRPr="008B50CD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1260D3" w:rsidRPr="008B50CD" w14:paraId="28B48C2E" w14:textId="77777777" w:rsidTr="001260D3">
        <w:trPr>
          <w:cantSplit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A81E0B" w14:textId="77777777" w:rsidR="008F27DC" w:rsidRPr="008B50CD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C956FF2" w14:textId="6CA2765A" w:rsidR="008F27DC" w:rsidRPr="008B50CD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F4A31C" w14:textId="28927EED" w:rsidR="008F27DC" w:rsidRPr="008B50CD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2216F4" w14:textId="28E1564F" w:rsidR="008F27DC" w:rsidRPr="008B50CD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DD767CF" w14:textId="381D89EC" w:rsidR="008F27DC" w:rsidRPr="008B50CD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520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BB62986" w14:textId="39C17295" w:rsidR="008F27DC" w:rsidRPr="008B50CD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663AB6F" w14:textId="658ECF77" w:rsidR="008F27DC" w:rsidRPr="008B50CD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1260D3" w:rsidRPr="008B50CD" w14:paraId="1F89775A" w14:textId="77777777" w:rsidTr="001260D3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7285CC" w14:textId="77777777" w:rsidR="008F27DC" w:rsidRPr="008B50CD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183A8B9" w14:textId="77777777" w:rsidR="008F27DC" w:rsidRPr="008B50CD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2EC6ADF" w14:textId="77777777" w:rsidR="008F27DC" w:rsidRPr="008B50CD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2CCA030" w14:textId="77777777" w:rsidR="008F27DC" w:rsidRPr="008B50CD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F2A2D9A" w14:textId="77777777" w:rsidR="008F27DC" w:rsidRPr="008B50CD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244775" w14:textId="77777777" w:rsidR="008F27DC" w:rsidRPr="008B50CD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D63D88" w14:textId="77777777" w:rsidR="008F27DC" w:rsidRPr="008B50CD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8033EB5" w14:textId="77777777" w:rsidR="008F27DC" w:rsidRPr="008B50CD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1260D3" w:rsidRPr="008B50CD" w14:paraId="502EDCC2" w14:textId="77777777" w:rsidTr="001260D3">
        <w:trPr>
          <w:cantSplit/>
        </w:trPr>
        <w:tc>
          <w:tcPr>
            <w:tcW w:w="21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B48A1D" w14:textId="47EB91D7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23733E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10.364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090357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2.151</w:t>
            </w:r>
          </w:p>
        </w:tc>
        <w:tc>
          <w:tcPr>
            <w:tcW w:w="7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D1F712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4.819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005EE8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45BD4E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3.129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7C16B4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17.599</w:t>
            </w:r>
          </w:p>
        </w:tc>
        <w:tc>
          <w:tcPr>
            <w:tcW w:w="11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7FC82A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.147</w:t>
            </w:r>
          </w:p>
        </w:tc>
      </w:tr>
      <w:tr w:rsidR="001260D3" w:rsidRPr="008B50CD" w14:paraId="1907211E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2E9806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30D7CEBA" w14:textId="798AE2D0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227DA6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.213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3B3F77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.446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FEA33A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.479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C8D098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.633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F73FF7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-1.286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5DE463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1.712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0F74F9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1260D3" w:rsidRPr="008B50CD" w14:paraId="4C025D51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F0EAD2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418E3944" w14:textId="4A6D322F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37B67B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8B50C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6038D1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70833D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67A8C7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C2D09A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C99CE2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944405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1260D3" w:rsidRPr="008B50CD" w14:paraId="22B09BDE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CD9750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11C2BCAD" w14:textId="4132BC64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CD00ED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-.793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A97A43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.385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C4210C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-2.062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34B8D9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.041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A467D4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-2.087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2FE164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.501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E6AE10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.031</w:t>
            </w:r>
          </w:p>
        </w:tc>
      </w:tr>
      <w:tr w:rsidR="001260D3" w:rsidRPr="008B50CD" w14:paraId="66CE2F79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D4AEF1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6C585775" w14:textId="7A48097F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200C1B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-.087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7D312A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.480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D3EB6D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-.182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FBA644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.856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26473C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-1.704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879C0B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1.529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7A2445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260D3" w:rsidRPr="008B50CD" w14:paraId="20167190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DEEE61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0F002EF2" w14:textId="0C6BB963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15A24E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-.577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003A23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.559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C34C91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-1.033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5D609E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.303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5076AB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-2.456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E58631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1.302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59DA3E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</w:tr>
      <w:tr w:rsidR="001260D3" w:rsidRPr="008B50CD" w14:paraId="25BA8888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58C9D3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180F7084" w14:textId="3E439339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C2B35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8B50C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F24D06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819E91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AD1423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EA7F65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26291F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046599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1260D3" w:rsidRPr="008B50CD" w14:paraId="719B8C98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149D1B" w14:textId="0F3E0F19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Political System Type = 0 (</w:t>
            </w:r>
            <w:r w:rsidRPr="009501B5">
              <w:rPr>
                <w:rFonts w:ascii="Arial" w:hAnsi="Arial" w:cs="Arial"/>
                <w:color w:val="264A60"/>
                <w:sz w:val="18"/>
                <w:szCs w:val="18"/>
              </w:rPr>
              <w:t>effective democracy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DBC42A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-.786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01514E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.491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9900D7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-1.601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C21A56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.112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79341A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-2.437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D0A1A2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.865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D5BC0A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</w:tr>
      <w:tr w:rsidR="001260D3" w:rsidRPr="008B50CD" w14:paraId="56B993A9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6D8F90" w14:textId="5DDF6D92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Political System Type = 1 (</w:t>
            </w:r>
            <w:r w:rsidRPr="009501B5">
              <w:rPr>
                <w:rFonts w:ascii="Arial" w:hAnsi="Arial" w:cs="Arial"/>
                <w:color w:val="264A60"/>
                <w:sz w:val="18"/>
                <w:szCs w:val="18"/>
              </w:rPr>
              <w:t>autocracy and ineffective democracy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297A54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8B50C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46BB75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927AA2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774789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000C78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EB05D2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4B4C44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1260D3" w:rsidRPr="008B50CD" w14:paraId="7882E6BE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6294C3" w14:textId="1E585658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Syndrome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F1B290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-.227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5C2138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.055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733231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-4.108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595B44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0F14E6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-.413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A1832F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-.041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3294CA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</w:tr>
      <w:tr w:rsidR="001260D3" w:rsidRPr="008B50CD" w14:paraId="6DF3A2EB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DAED4D" w14:textId="0469520A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CE7A90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-.018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40CD1E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09B378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-1.856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36C595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.066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46B2F1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-.049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4BA68F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.014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41A214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.025</w:t>
            </w:r>
          </w:p>
        </w:tc>
      </w:tr>
      <w:tr w:rsidR="001260D3" w:rsidRPr="008B50CD" w14:paraId="75297B62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BE006A" w14:textId="736B314B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22C3D7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-.116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BFE711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.059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1080D2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-1.982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2AC5B1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.050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EEE321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-.314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8C3BF0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.081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E41C96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.028</w:t>
            </w:r>
          </w:p>
        </w:tc>
      </w:tr>
      <w:tr w:rsidR="001260D3" w:rsidRPr="008B50CD" w14:paraId="0250D615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6F5716" w14:textId="5DEEC87C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6CC3D3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-.003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A177E0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80C0E3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-.265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74AFAF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.791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84CA14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-.039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4944B3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.033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DD3BED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1260D3" w:rsidRPr="008B50CD" w14:paraId="34990A30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319514" w14:textId="64A036A6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311BF9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-.066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0B0C07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.654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D94A06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-.101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F9AE15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.920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9836AB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-2.266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760C33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2.134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BEBE58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260D3" w:rsidRPr="008B50CD" w14:paraId="44BA477F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28B391" w14:textId="27E57444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7DC39A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.216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C5C396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.718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ED26C2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.302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F4D570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.763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AD185B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-2.198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8C3FD7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2.631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79DA59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1260D3" w:rsidRPr="008B50CD" w14:paraId="353EAB52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136FD4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3955B1B2" w14:textId="5EB5D7A1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8EDC59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.676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A7FE47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.505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DD2A941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1.338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5B41D0D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.183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CB27B5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-1.023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BF1622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2.375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AC0E5D9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</w:tr>
      <w:tr w:rsidR="009501B5" w:rsidRPr="008B50CD" w14:paraId="54D7F893" w14:textId="77777777" w:rsidTr="001260D3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3F3B6F" w14:textId="77777777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7C6804C7" w14:textId="77777777" w:rsidR="004D4779" w:rsidRPr="008B50CD" w:rsidRDefault="004D4779" w:rsidP="004D4779">
      <w:pPr>
        <w:spacing w:line="400" w:lineRule="atLeast"/>
        <w:rPr>
          <w:rFonts w:ascii="Times New Roman" w:hAnsi="Times New Roman" w:cs="Times New Roman"/>
        </w:rPr>
      </w:pPr>
    </w:p>
    <w:p w14:paraId="0DDEDD0D" w14:textId="77777777" w:rsidR="009501B5" w:rsidRDefault="009501B5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D8C3D48" w14:textId="4DB75904" w:rsidR="004D4779" w:rsidRPr="00331717" w:rsidRDefault="00FC4DAE" w:rsidP="004D4779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lastRenderedPageBreak/>
        <w:t>Terrorism Injuries</w:t>
      </w:r>
    </w:p>
    <w:p w14:paraId="4817B7B7" w14:textId="77777777" w:rsidR="004D4779" w:rsidRPr="00331717" w:rsidRDefault="004D4779" w:rsidP="004D4779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t>Adjusted R-Squared = 0.151</w:t>
      </w:r>
    </w:p>
    <w:tbl>
      <w:tblPr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891"/>
        <w:gridCol w:w="729"/>
        <w:gridCol w:w="900"/>
        <w:gridCol w:w="1242"/>
        <w:gridCol w:w="1278"/>
        <w:gridCol w:w="1170"/>
      </w:tblGrid>
      <w:tr w:rsidR="004D4779" w:rsidRPr="008B50CD" w14:paraId="1A004B25" w14:textId="77777777" w:rsidTr="001260D3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FC909" w14:textId="77777777" w:rsidR="004D4779" w:rsidRPr="008B50CD" w:rsidRDefault="004D4779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 w:rsidRPr="008B50CD"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4D4779" w:rsidRPr="008B50CD" w14:paraId="3C2E5716" w14:textId="77777777" w:rsidTr="001260D3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4F7AFF" w14:textId="498096CD" w:rsidR="004D4779" w:rsidRPr="008B50CD" w:rsidRDefault="004D4779" w:rsidP="00FC4DA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</w:t>
            </w:r>
            <w:r w:rsidR="00FC4DAE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Terrorism Injuries</w:t>
            </w:r>
          </w:p>
        </w:tc>
      </w:tr>
      <w:tr w:rsidR="001260D3" w:rsidRPr="008B50CD" w14:paraId="521C05A9" w14:textId="77777777" w:rsidTr="001260D3">
        <w:trPr>
          <w:cantSplit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CFC7A6" w14:textId="77777777" w:rsidR="008F27DC" w:rsidRPr="008B50CD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62B1148" w14:textId="4F2C084F" w:rsidR="008F27DC" w:rsidRPr="008B50CD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D42D92A" w14:textId="3F1B8A2B" w:rsidR="008F27DC" w:rsidRPr="008B50CD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891EA35" w14:textId="27288981" w:rsidR="008F27DC" w:rsidRPr="008B50CD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0D2FE2D" w14:textId="1DBC680D" w:rsidR="008F27DC" w:rsidRPr="008B50CD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520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96DAED6" w14:textId="27305BA6" w:rsidR="008F27DC" w:rsidRPr="008B50CD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FD8FAD8" w14:textId="6A28548C" w:rsidR="008F27DC" w:rsidRPr="008B50CD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1260D3" w:rsidRPr="008B50CD" w14:paraId="02126BDD" w14:textId="77777777" w:rsidTr="001260D3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121264" w14:textId="77777777" w:rsidR="008F27DC" w:rsidRPr="008B50CD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85852AF" w14:textId="77777777" w:rsidR="008F27DC" w:rsidRPr="008B50CD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F68BA92" w14:textId="77777777" w:rsidR="008F27DC" w:rsidRPr="008B50CD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FCA5951" w14:textId="77777777" w:rsidR="008F27DC" w:rsidRPr="008B50CD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D14FF2" w14:textId="77777777" w:rsidR="008F27DC" w:rsidRPr="008B50CD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F4B062" w14:textId="77777777" w:rsidR="008F27DC" w:rsidRPr="008B50CD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27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1F85A7" w14:textId="77777777" w:rsidR="008F27DC" w:rsidRPr="008B50CD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A574C2E" w14:textId="77777777" w:rsidR="008F27DC" w:rsidRPr="008B50CD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1260D3" w:rsidRPr="008B50CD" w14:paraId="6F99005B" w14:textId="77777777" w:rsidTr="001260D3">
        <w:trPr>
          <w:cantSplit/>
        </w:trPr>
        <w:tc>
          <w:tcPr>
            <w:tcW w:w="21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C0A72C" w14:textId="7802DC3E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DA0B11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13.522</w:t>
            </w:r>
          </w:p>
        </w:tc>
        <w:tc>
          <w:tcPr>
            <w:tcW w:w="8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E771FA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1.899</w:t>
            </w:r>
          </w:p>
        </w:tc>
        <w:tc>
          <w:tcPr>
            <w:tcW w:w="7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0C65C1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7.122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A8601A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7B87C2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7.135</w:t>
            </w:r>
          </w:p>
        </w:tc>
        <w:tc>
          <w:tcPr>
            <w:tcW w:w="12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13EDCD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19.910</w:t>
            </w:r>
          </w:p>
        </w:tc>
        <w:tc>
          <w:tcPr>
            <w:tcW w:w="11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96A086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.273</w:t>
            </w:r>
          </w:p>
        </w:tc>
      </w:tr>
      <w:tr w:rsidR="001260D3" w:rsidRPr="008B50CD" w14:paraId="7EBA1AAF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5E811C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5BAF8E6E" w14:textId="568BEBA2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F7F709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-.018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CD15BF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.393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C8156E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-.046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EAFD05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.963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F97D6A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-1.341</w:t>
            </w:r>
          </w:p>
        </w:tc>
        <w:tc>
          <w:tcPr>
            <w:tcW w:w="1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4D01C2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1.305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49366E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260D3" w:rsidRPr="008B50CD" w14:paraId="6DE64F6F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933168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449EAE06" w14:textId="79DB17C1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86FF2A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8B50C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F79FB6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B6DE76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812A6F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45CECC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1B4638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61B193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1260D3" w:rsidRPr="008B50CD" w14:paraId="054BC7D2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0606A8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3782390E" w14:textId="133A3EB0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D39EF0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-.709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851049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.340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CEBC14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-2.087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1212E6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.039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6BCDE7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-1.851</w:t>
            </w:r>
          </w:p>
        </w:tc>
        <w:tc>
          <w:tcPr>
            <w:tcW w:w="1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C71AA5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.433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55EC02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.031</w:t>
            </w:r>
          </w:p>
        </w:tc>
      </w:tr>
      <w:tr w:rsidR="001260D3" w:rsidRPr="008B50CD" w14:paraId="467537F5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F9E2A5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473D7484" w14:textId="67788684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ABD2C2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.181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C1180C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.424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C44758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.426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F1E3A4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.671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B70156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-1.246</w:t>
            </w:r>
          </w:p>
        </w:tc>
        <w:tc>
          <w:tcPr>
            <w:tcW w:w="1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BB3CA0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1.608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118DAF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1260D3" w:rsidRPr="008B50CD" w14:paraId="32B8D6ED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F8E834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19F0937D" w14:textId="7EF0B641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56E1F3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-.574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270251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.493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90AB7F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-1.164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1031AD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.247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4EB481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-2.233</w:t>
            </w:r>
          </w:p>
        </w:tc>
        <w:tc>
          <w:tcPr>
            <w:tcW w:w="1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6F9FF6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1.085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589E2D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</w:tr>
      <w:tr w:rsidR="001260D3" w:rsidRPr="008B50CD" w14:paraId="1E9D2928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52C442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781A0CDF" w14:textId="0E400FCA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6CD1DB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8B50C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BB885D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6B2E67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DFFE5B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2DDA33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18BB02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CB0576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1260D3" w:rsidRPr="008B50CD" w14:paraId="1C8DB124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409A3B" w14:textId="09880B1C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Political System Type = 0 (</w:t>
            </w:r>
            <w:r w:rsidRPr="009501B5">
              <w:rPr>
                <w:rFonts w:ascii="Arial" w:hAnsi="Arial" w:cs="Arial"/>
                <w:color w:val="264A60"/>
                <w:sz w:val="18"/>
                <w:szCs w:val="18"/>
              </w:rPr>
              <w:t>effective democracy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6993D6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-.518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5960BD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.433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E1375C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-1.195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159245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.234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9956B4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-1.976</w:t>
            </w:r>
          </w:p>
        </w:tc>
        <w:tc>
          <w:tcPr>
            <w:tcW w:w="1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A01820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.940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CA4A35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</w:tr>
      <w:tr w:rsidR="001260D3" w:rsidRPr="008B50CD" w14:paraId="3B197758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D17C69" w14:textId="1610A521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Political System Type = 1 (</w:t>
            </w:r>
            <w:r w:rsidRPr="009501B5">
              <w:rPr>
                <w:rFonts w:ascii="Arial" w:hAnsi="Arial" w:cs="Arial"/>
                <w:color w:val="264A60"/>
                <w:sz w:val="18"/>
                <w:szCs w:val="18"/>
              </w:rPr>
              <w:t>autocracy and ineffective democracy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9E82D0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8B50C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0D4806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90CC38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F76977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95F45D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CC7079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039FE3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1260D3" w:rsidRPr="008B50CD" w14:paraId="05BC674C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04476E" w14:textId="4AF2F658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Syndrome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352658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-.241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0CE092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.049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1042BD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-4.924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DD369B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84D25D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-.405</w:t>
            </w:r>
          </w:p>
        </w:tc>
        <w:tc>
          <w:tcPr>
            <w:tcW w:w="1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8735F2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-.076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2D37A3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.152</w:t>
            </w:r>
          </w:p>
        </w:tc>
      </w:tr>
      <w:tr w:rsidR="001260D3" w:rsidRPr="008B50CD" w14:paraId="15C18ABE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D3847C" w14:textId="1529ECEC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8E5386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-.020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272AA7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9BFC99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-2.398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362856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B65246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-.048</w:t>
            </w:r>
          </w:p>
        </w:tc>
        <w:tc>
          <w:tcPr>
            <w:tcW w:w="1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7EF19D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07F7FD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.041</w:t>
            </w:r>
          </w:p>
        </w:tc>
      </w:tr>
      <w:tr w:rsidR="001260D3" w:rsidRPr="008B50CD" w14:paraId="4F5D4AC6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F448BB" w14:textId="4695BB7E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970022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-.068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ECD5CA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D2A47E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-1.310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FD34CA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.192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DEFA01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-.242</w:t>
            </w:r>
          </w:p>
        </w:tc>
        <w:tc>
          <w:tcPr>
            <w:tcW w:w="1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29E34A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.106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014913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</w:tr>
      <w:tr w:rsidR="001260D3" w:rsidRPr="008B50CD" w14:paraId="5D7A3D34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0A64D9" w14:textId="25AD6A7D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CBA749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-.009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DD55D0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31F28B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-1.002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327A24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.318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848109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-.041</w:t>
            </w:r>
          </w:p>
        </w:tc>
        <w:tc>
          <w:tcPr>
            <w:tcW w:w="1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56F475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ED2391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</w:tr>
      <w:tr w:rsidR="001260D3" w:rsidRPr="008B50CD" w14:paraId="745A0553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8AD154" w14:textId="52E1FFEE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8D4A66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-.139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6BFE74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.577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0D61FC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-.241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74E315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.810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384AA3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-2.082</w:t>
            </w:r>
          </w:p>
        </w:tc>
        <w:tc>
          <w:tcPr>
            <w:tcW w:w="1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9416EC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1.803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402F0D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260D3" w:rsidRPr="008B50CD" w14:paraId="2E152051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8B27E1" w14:textId="5C0D51C4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85BDC7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.352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CE495E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.634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E17F53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.556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DE8DBD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.579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F0456F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-1.780</w:t>
            </w:r>
          </w:p>
        </w:tc>
        <w:tc>
          <w:tcPr>
            <w:tcW w:w="12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A46887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2.483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4AB52B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1260D3" w:rsidRPr="008B50CD" w14:paraId="6D59F4CA" w14:textId="77777777" w:rsidTr="001260D3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6A36AA" w14:textId="77777777" w:rsidR="009501B5" w:rsidRDefault="009501B5" w:rsidP="009501B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7B859A44" w14:textId="0AC005D5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7C108C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-.075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593AFC9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.446</w:t>
            </w:r>
          </w:p>
        </w:tc>
        <w:tc>
          <w:tcPr>
            <w:tcW w:w="7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DCBA58E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-.169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9B3C3C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.866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62A92E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-1.575</w:t>
            </w:r>
          </w:p>
        </w:tc>
        <w:tc>
          <w:tcPr>
            <w:tcW w:w="12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012C52" w14:textId="77777777" w:rsidR="009501B5" w:rsidRPr="00FC4DAE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1.425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20DFAC4" w14:textId="77777777" w:rsidR="009501B5" w:rsidRPr="008B50CD" w:rsidRDefault="009501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501B5" w:rsidRPr="008B50CD" w14:paraId="33A4C86D" w14:textId="77777777" w:rsidTr="001260D3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10D414" w14:textId="77777777" w:rsidR="009501B5" w:rsidRPr="008B50CD" w:rsidRDefault="009501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B50CD"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53A9CA2C" w14:textId="6464E5BB" w:rsidR="00B659D1" w:rsidRDefault="00B659D1"/>
    <w:p w14:paraId="0DCE1BCA" w14:textId="77777777" w:rsidR="00B659D1" w:rsidRDefault="00B659D1">
      <w:pPr>
        <w:widowControl/>
        <w:autoSpaceDE/>
        <w:autoSpaceDN/>
        <w:adjustRightInd/>
      </w:pPr>
      <w:r>
        <w:br w:type="page"/>
      </w:r>
    </w:p>
    <w:p w14:paraId="07F06797" w14:textId="3662002D" w:rsidR="0068448C" w:rsidRDefault="0068448C" w:rsidP="0068448C">
      <w:pPr>
        <w:pStyle w:val="Heading2"/>
      </w:pPr>
      <w:bookmarkStart w:id="6" w:name="_Toc13589613"/>
      <w:r>
        <w:lastRenderedPageBreak/>
        <w:t>MARRIAGE MARKET OBSTRUCTION</w:t>
      </w:r>
      <w:bookmarkEnd w:id="6"/>
      <w:r>
        <w:t xml:space="preserve"> </w:t>
      </w:r>
    </w:p>
    <w:p w14:paraId="5B3D3880" w14:textId="77777777" w:rsidR="00AD0702" w:rsidRDefault="00AD0702" w:rsidP="00AD0702"/>
    <w:p w14:paraId="56AD6283" w14:textId="75F86B02" w:rsidR="00AD0702" w:rsidRPr="00AD0702" w:rsidRDefault="00AD0702" w:rsidP="00AD0702">
      <w:pPr>
        <w:pStyle w:val="Heading3"/>
      </w:pPr>
      <w:bookmarkStart w:id="7" w:name="_Toc13589614"/>
      <w:r>
        <w:t>MAIN ANALYSIS</w:t>
      </w:r>
      <w:bookmarkEnd w:id="7"/>
    </w:p>
    <w:p w14:paraId="2CC2AE06" w14:textId="77777777" w:rsidR="0068448C" w:rsidRDefault="0068448C" w:rsidP="00B659D1"/>
    <w:p w14:paraId="3AF367B1" w14:textId="77777777" w:rsidR="00B659D1" w:rsidRPr="00331717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t>Global Terrorism Index</w:t>
      </w:r>
    </w:p>
    <w:p w14:paraId="26DDC48C" w14:textId="77777777" w:rsidR="00B659D1" w:rsidRPr="00331717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t>Adjusted R-Squared = .225</w:t>
      </w:r>
    </w:p>
    <w:tbl>
      <w:tblPr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904"/>
        <w:gridCol w:w="716"/>
        <w:gridCol w:w="900"/>
        <w:gridCol w:w="1260"/>
        <w:gridCol w:w="1287"/>
        <w:gridCol w:w="1143"/>
      </w:tblGrid>
      <w:tr w:rsidR="00B659D1" w14:paraId="749A39C2" w14:textId="77777777" w:rsidTr="00331717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A0122" w14:textId="77777777" w:rsidR="00B659D1" w:rsidRDefault="00B659D1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B659D1" w14:paraId="27589A9E" w14:textId="77777777" w:rsidTr="00331717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A6C175" w14:textId="7EDCAF49" w:rsidR="00B659D1" w:rsidRDefault="00B659D1" w:rsidP="00FC4DAE">
            <w:pPr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r w:rsidR="00FC4DAE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Global Terrorism Index</w:t>
            </w: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331717" w14:paraId="69D3D92D" w14:textId="77777777" w:rsidTr="00331717">
        <w:trPr>
          <w:cantSplit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307592" w14:textId="77777777" w:rsidR="008F27DC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1B112C" w14:textId="7349A86E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46E8221" w14:textId="0EC40269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E82E7DC" w14:textId="79833CB9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F059B6C" w14:textId="11697947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547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5283010" w14:textId="3B1C5F2E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1C8A7A2" w14:textId="184B19AB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331717" w14:paraId="3B7567D5" w14:textId="77777777" w:rsidTr="00331717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3F7FB1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2129C2B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EFDE2A1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CEC1F7E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980F8EC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DA288A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28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51EF73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43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95C0D41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331717" w14:paraId="15365CCC" w14:textId="77777777" w:rsidTr="00331717">
        <w:trPr>
          <w:cantSplit/>
        </w:trPr>
        <w:tc>
          <w:tcPr>
            <w:tcW w:w="21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1D1B77" w14:textId="5B865852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B369D7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-.349</w:t>
            </w:r>
          </w:p>
        </w:tc>
        <w:tc>
          <w:tcPr>
            <w:tcW w:w="9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F02D2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2.726</w:t>
            </w:r>
          </w:p>
        </w:tc>
        <w:tc>
          <w:tcPr>
            <w:tcW w:w="7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002488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-.128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862B47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.898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3733A3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-8.132</w:t>
            </w:r>
          </w:p>
        </w:tc>
        <w:tc>
          <w:tcPr>
            <w:tcW w:w="12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C4BCF9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7.434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925E3F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31717" w14:paraId="6E5E308E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2AA74B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6192C3A4" w14:textId="5360D56A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6859FF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1.414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51694B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.555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416465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2.549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B5642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D06131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-.170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2D8F01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2.999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D42362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.047</w:t>
            </w:r>
          </w:p>
        </w:tc>
      </w:tr>
      <w:tr w:rsidR="00331717" w14:paraId="2F1BE8EA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77E5F1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2E799C24" w14:textId="61BD0A58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67E1EE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531A9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2EDB81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A7D1DB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2AB146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DFA7CB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34D6A9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331717" w14:paraId="4F620E3C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7B393D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5CC3127A" w14:textId="564F843E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A8B85F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.977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B5FD7C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.519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CA6A3F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1.883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5AB173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567C52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-.505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EC0CB5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2.459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B0816D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.026</w:t>
            </w:r>
          </w:p>
        </w:tc>
      </w:tr>
      <w:tr w:rsidR="00331717" w14:paraId="296DA6B6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ECFC1A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7FC8F340" w14:textId="48903C13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28EE3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.760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467EBB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7896DD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1.248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406856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EF9317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-.977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EAD044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2.497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44A4A9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</w:tr>
      <w:tr w:rsidR="00331717" w14:paraId="0F294ED6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559662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6EA15A3F" w14:textId="577722DD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1023B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1.269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35FA11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.739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C743ED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1.716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85CE9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.088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5240A1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-.842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8643EC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3.379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E869A3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</w:tr>
      <w:tr w:rsidR="00331717" w14:paraId="59C0E61A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C51573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3EC21932" w14:textId="1CD4BCEA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4D6882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AF18CC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570E38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C95875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533961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CCEC8B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9B7414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331717" w14:paraId="4E74BCE8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484E2F" w14:textId="08A753BF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Marriage Market Obstruction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EC39A3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.344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6C16E1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.101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B68875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3.423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9DDEB9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764077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.057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93E63B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.632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F42679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.081</w:t>
            </w:r>
          </w:p>
        </w:tc>
      </w:tr>
      <w:tr w:rsidR="00331717" w14:paraId="2FE3041E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7FFF06" w14:textId="5EFDA2AF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6774DB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.285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FAA9C9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.077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504EA5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3.697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E60CDA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87B2E0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.065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E6379B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.505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F02C6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.093</w:t>
            </w:r>
          </w:p>
        </w:tc>
      </w:tr>
      <w:tr w:rsidR="00331717" w14:paraId="5D1FF84B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21B0F1" w14:textId="7BDE4AA5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8DD05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7D60D6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.014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F8A811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1.413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54621B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.160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4455B0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-.020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981D66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.060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ACB17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.015</w:t>
            </w:r>
          </w:p>
        </w:tc>
      </w:tr>
      <w:tr w:rsidR="00331717" w14:paraId="7F72C515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853096" w14:textId="275054D0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A5AE14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.100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1408F6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.879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A89B15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.114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526D0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.910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2DEE7F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-2.409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23847D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2.609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9E56C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31717" w14:paraId="0A1F5B2E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FFC5D0" w14:textId="55E36028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54C143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-.028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86F532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.958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792814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-.029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03417D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.977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F4110F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-2.763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3F37B7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2.708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493FBE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31717" w14:paraId="6C868423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F9B0A0" w14:textId="2BAEB792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F9DDD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BF5FC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CA7916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1.557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941D61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.122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37EAA7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-.016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31EF66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.055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B9D0A7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</w:tr>
      <w:tr w:rsidR="00331717" w14:paraId="55AE78DD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D3745E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7F881B03" w14:textId="1E241DF5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813C4D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-.551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FF31357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.638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39C161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-.864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BC78BD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.389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6709D9E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-2.371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5B574B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1.269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030A81F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</w:tr>
      <w:tr w:rsidR="001260D3" w14:paraId="6BBE3B0F" w14:textId="77777777" w:rsidTr="00331717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5F9AB1" w14:textId="77777777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3CDC242F" w14:textId="77777777" w:rsidR="004D4779" w:rsidRDefault="004D4779"/>
    <w:p w14:paraId="521CCAB4" w14:textId="77777777" w:rsidR="00331717" w:rsidRDefault="00331717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62E2B2E" w14:textId="0E4373DA" w:rsidR="00AD0702" w:rsidRPr="00AD0702" w:rsidRDefault="00AD0702" w:rsidP="00AD0702">
      <w:pPr>
        <w:pStyle w:val="Heading3"/>
      </w:pPr>
      <w:bookmarkStart w:id="8" w:name="_Toc13589615"/>
      <w:r>
        <w:lastRenderedPageBreak/>
        <w:t>ROBUSTNESS CHECKS</w:t>
      </w:r>
      <w:bookmarkEnd w:id="8"/>
    </w:p>
    <w:p w14:paraId="443B5C80" w14:textId="77777777" w:rsidR="00AD0702" w:rsidRDefault="00AD0702" w:rsidP="00B659D1">
      <w:pPr>
        <w:rPr>
          <w:rFonts w:ascii="Times New Roman" w:hAnsi="Times New Roman" w:cs="Times New Roman"/>
          <w:sz w:val="24"/>
          <w:szCs w:val="24"/>
        </w:rPr>
      </w:pPr>
    </w:p>
    <w:p w14:paraId="50ABE59F" w14:textId="2C40EEFA" w:rsidR="00B659D1" w:rsidRPr="00331717" w:rsidRDefault="003C1871" w:rsidP="00B659D1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t>Terrorism</w:t>
      </w:r>
      <w:r w:rsidR="00B659D1" w:rsidRPr="00331717">
        <w:rPr>
          <w:rFonts w:ascii="Times New Roman" w:hAnsi="Times New Roman" w:cs="Times New Roman"/>
          <w:sz w:val="24"/>
          <w:szCs w:val="24"/>
        </w:rPr>
        <w:t xml:space="preserve"> Fatalities</w:t>
      </w:r>
    </w:p>
    <w:p w14:paraId="6D94D947" w14:textId="77777777" w:rsidR="00B659D1" w:rsidRPr="00331717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t>Adjusted R-Squared =.139</w:t>
      </w:r>
    </w:p>
    <w:tbl>
      <w:tblPr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904"/>
        <w:gridCol w:w="716"/>
        <w:gridCol w:w="900"/>
        <w:gridCol w:w="1260"/>
        <w:gridCol w:w="1305"/>
        <w:gridCol w:w="1125"/>
      </w:tblGrid>
      <w:tr w:rsidR="00B659D1" w14:paraId="496DA7A0" w14:textId="77777777" w:rsidTr="00331717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074CE" w14:textId="77777777" w:rsidR="00B659D1" w:rsidRDefault="00B659D1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B659D1" w14:paraId="2458C61F" w14:textId="77777777" w:rsidTr="00331717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C48616" w14:textId="171BA4CF" w:rsidR="00B659D1" w:rsidRDefault="00B659D1" w:rsidP="003C1871">
            <w:pPr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r w:rsidR="003C187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Terrorism Fatalities</w:t>
            </w: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331717" w14:paraId="5314F631" w14:textId="77777777" w:rsidTr="00331717">
        <w:trPr>
          <w:cantSplit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B55BB7" w14:textId="77777777" w:rsidR="008F27DC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48C6E1F" w14:textId="7514E2CF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A6971CE" w14:textId="753210F7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A3FBDCF" w14:textId="4EB09A67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A617D19" w14:textId="36B0CE9B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565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9090C30" w14:textId="7E8BD446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B255AB1" w14:textId="30D12976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331717" w14:paraId="6CC4F320" w14:textId="77777777" w:rsidTr="00331717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3590FD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00815EC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13DDAAC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CFACD73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CA8B43B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17143A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3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6FB1EA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F09245E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331717" w14:paraId="48A0719A" w14:textId="77777777" w:rsidTr="00331717">
        <w:trPr>
          <w:cantSplit/>
        </w:trPr>
        <w:tc>
          <w:tcPr>
            <w:tcW w:w="21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B00FAE" w14:textId="5DCF607E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566632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8.587</w:t>
            </w:r>
          </w:p>
        </w:tc>
        <w:tc>
          <w:tcPr>
            <w:tcW w:w="9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9B59CB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2.027</w:t>
            </w:r>
          </w:p>
        </w:tc>
        <w:tc>
          <w:tcPr>
            <w:tcW w:w="7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D07B1F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4.237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0FF47C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22F092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2.804</w:t>
            </w:r>
          </w:p>
        </w:tc>
        <w:tc>
          <w:tcPr>
            <w:tcW w:w="13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73F25E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14.370</w:t>
            </w:r>
          </w:p>
        </w:tc>
        <w:tc>
          <w:tcPr>
            <w:tcW w:w="11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25FE7B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.116</w:t>
            </w:r>
          </w:p>
        </w:tc>
      </w:tr>
      <w:tr w:rsidR="00331717" w14:paraId="489EE3D6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D131A7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4E32EE45" w14:textId="216A8A71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EBB84B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.212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09C5F2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.435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FBD7A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.488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8D6D4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.626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A4F794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-1.029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BAE5F8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1.453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154904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331717" w14:paraId="6040EB74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F42D1D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12976A3A" w14:textId="6773903E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D2F29C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B225B6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5D8532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CB8CF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EC4D67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62488C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8624DD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331717" w14:paraId="781C0105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F3BE25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3595B1AF" w14:textId="56D251A7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CE59AB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-.780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52DFD1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.388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6147F1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-2.008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11BB6C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4FF408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-1.888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51898F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.328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1704B1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.029</w:t>
            </w:r>
          </w:p>
        </w:tc>
      </w:tr>
      <w:tr w:rsidR="00331717" w14:paraId="7950F348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E579CC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65600D6F" w14:textId="507E6EA9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F03577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-.190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3FDD6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.469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1DF46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-.405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36563B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96F976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-1.530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ED1084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1.149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9F5A1E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331717" w14:paraId="1D16B7EB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4A8466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31921A50" w14:textId="28C6213C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0848C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-.402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DBD7D9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.559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F48176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-.719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177FB5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8B15B4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-1.998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CC50C9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1.194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442A47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</w:tr>
      <w:tr w:rsidR="00331717" w14:paraId="7E08D1CE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13AC97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0B9A68D9" w14:textId="45D0D20E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B50255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2744E1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8A48F3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1D6A9E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900F29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A2509D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FB8421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331717" w14:paraId="6F94EB22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65DAA6" w14:textId="51556419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Marriage Market Obstruction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81F43C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-.247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838B25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.077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7DF31D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-3.216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E49639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63D7C2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-.465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58F928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-.028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5B388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.070</w:t>
            </w:r>
          </w:p>
        </w:tc>
      </w:tr>
      <w:tr w:rsidR="00331717" w14:paraId="6510A63F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0D71DC" w14:textId="6933F094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D5DE2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-.023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B8B18D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801BDB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-2.387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B982C8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DB023A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-.051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F16786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1D74A4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.040</w:t>
            </w:r>
          </w:p>
        </w:tc>
      </w:tr>
      <w:tr w:rsidR="00331717" w14:paraId="711BA9D3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C6A397" w14:textId="2D82B41A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7EB67D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-.110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2BC30F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.057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E6F4A2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-1.917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43D10E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.057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B7D6A1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-.273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B1E8CF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3D0CA9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.026</w:t>
            </w:r>
          </w:p>
        </w:tc>
      </w:tr>
      <w:tr w:rsidR="00331717" w14:paraId="61899988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4EFC5D" w14:textId="6F0B273B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34473C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-.002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9DC5A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B37C7E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-.205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BBC0DE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.838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E2EF58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-.033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04F5FD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.028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5D977E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31717" w14:paraId="4B47F7F8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D3F1A9" w14:textId="301E6BEB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EAD8E1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-.006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8F0C93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E23F43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A1E1B3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.993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5C93AE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-1.884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9A333C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1.872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AC410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31717" w14:paraId="61511FAB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00CF0B" w14:textId="2D099AC9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13ACB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.177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D4D805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.717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7009DC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.247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373927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986D4E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-1.868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A5FE89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2.222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22A643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31717" w14:paraId="7D9B7A71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BEF824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0038E055" w14:textId="63424036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02BE0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.978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3FC46C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.484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65F0A8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2.021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228AE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3365F17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-.403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EADA43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2.359</w:t>
            </w:r>
          </w:p>
        </w:tc>
        <w:tc>
          <w:tcPr>
            <w:tcW w:w="11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7C437BF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.029</w:t>
            </w:r>
          </w:p>
        </w:tc>
      </w:tr>
      <w:tr w:rsidR="001260D3" w14:paraId="53CBF569" w14:textId="77777777" w:rsidTr="00331717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B53C02" w14:textId="77777777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5292B16F" w14:textId="77777777" w:rsidR="00B659D1" w:rsidRDefault="00B659D1" w:rsidP="00B659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0ADC591" w14:textId="77777777" w:rsidR="00B659D1" w:rsidRDefault="00B659D1" w:rsidP="00B659D1">
      <w:pPr>
        <w:rPr>
          <w:rFonts w:ascii="Times New Roman" w:hAnsi="Times New Roman" w:cs="Times New Roman"/>
        </w:rPr>
      </w:pPr>
    </w:p>
    <w:p w14:paraId="5508A2A9" w14:textId="77777777" w:rsidR="00331717" w:rsidRDefault="00331717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5812824" w14:textId="35994C15" w:rsidR="00B659D1" w:rsidRPr="00331717" w:rsidRDefault="003C1871" w:rsidP="00B659D1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lastRenderedPageBreak/>
        <w:t>Terrorism</w:t>
      </w:r>
      <w:r w:rsidR="00B659D1" w:rsidRPr="00331717">
        <w:rPr>
          <w:rFonts w:ascii="Times New Roman" w:hAnsi="Times New Roman" w:cs="Times New Roman"/>
          <w:sz w:val="24"/>
          <w:szCs w:val="24"/>
        </w:rPr>
        <w:t xml:space="preserve"> Injuries</w:t>
      </w:r>
    </w:p>
    <w:p w14:paraId="46EDA619" w14:textId="77777777" w:rsidR="00B659D1" w:rsidRPr="00331717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t>Adjusted R-Squared =.114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904"/>
        <w:gridCol w:w="716"/>
        <w:gridCol w:w="900"/>
        <w:gridCol w:w="1260"/>
        <w:gridCol w:w="1305"/>
        <w:gridCol w:w="1215"/>
      </w:tblGrid>
      <w:tr w:rsidR="00B659D1" w14:paraId="663D0E46" w14:textId="77777777" w:rsidTr="00331717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9EFB1" w14:textId="77777777" w:rsidR="00B659D1" w:rsidRDefault="00B659D1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B659D1" w14:paraId="372BC5EF" w14:textId="77777777" w:rsidTr="00331717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597D61" w14:textId="3C700906" w:rsidR="00B659D1" w:rsidRDefault="00B659D1" w:rsidP="003C1871">
            <w:pPr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r w:rsidR="003C187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Terrorism Injuries</w:t>
            </w: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331717" w14:paraId="25F96195" w14:textId="77777777" w:rsidTr="00331717">
        <w:trPr>
          <w:cantSplit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55378B" w14:textId="77777777" w:rsidR="008F27DC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140A18B" w14:textId="743DF4C4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782275D" w14:textId="509767A2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2CFAC5" w14:textId="64D84E3C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39D2531" w14:textId="4246EDEE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565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EA8A989" w14:textId="67589765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77CB35B" w14:textId="53FC08B4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331717" w14:paraId="48E57D61" w14:textId="77777777" w:rsidTr="00331717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215B75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9BE7888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B23024E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91C186B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5E18F8C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4CBD0F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3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FDC20F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21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50AC2F1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331717" w14:paraId="1925DE93" w14:textId="77777777" w:rsidTr="00331717">
        <w:trPr>
          <w:cantSplit/>
        </w:trPr>
        <w:tc>
          <w:tcPr>
            <w:tcW w:w="21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07C64F" w14:textId="090CA6CE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4F96E5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11.641</w:t>
            </w:r>
          </w:p>
        </w:tc>
        <w:tc>
          <w:tcPr>
            <w:tcW w:w="9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5CB2FF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1.794</w:t>
            </w:r>
          </w:p>
        </w:tc>
        <w:tc>
          <w:tcPr>
            <w:tcW w:w="7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4BB86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6.488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ED2F9E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4873B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6.521</w:t>
            </w:r>
          </w:p>
        </w:tc>
        <w:tc>
          <w:tcPr>
            <w:tcW w:w="13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8C6A4E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16.760</w:t>
            </w:r>
          </w:p>
        </w:tc>
        <w:tc>
          <w:tcPr>
            <w:tcW w:w="12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D713F8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.235</w:t>
            </w:r>
          </w:p>
        </w:tc>
      </w:tr>
      <w:tr w:rsidR="00331717" w14:paraId="27606BEA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A53F4A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5CD859D5" w14:textId="4D79C9AE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FB359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.061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42D8D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.385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847502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.158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89B893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.874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7AB9FF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-1.038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3E0FE6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1.160</w:t>
            </w:r>
          </w:p>
        </w:tc>
        <w:tc>
          <w:tcPr>
            <w:tcW w:w="12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F4E776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31717" w14:paraId="2FC711FB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F6F0C7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3918C5E0" w14:textId="7A7FEB0A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6C025D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A3510B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691A18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1AD16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DF34BB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F6B025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D0367C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331717" w14:paraId="4DFBF41F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DD8DA2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0309A959" w14:textId="138F2445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B262AC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-.729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8021D2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.344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9E751E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-2.119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FFD517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9EC15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-1.710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6C660C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.252</w:t>
            </w:r>
          </w:p>
        </w:tc>
        <w:tc>
          <w:tcPr>
            <w:tcW w:w="12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93B7B8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.032</w:t>
            </w:r>
          </w:p>
        </w:tc>
      </w:tr>
      <w:tr w:rsidR="00331717" w14:paraId="499ACB90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8BB9CE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55D120C7" w14:textId="3F63E37C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E3522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D27BAD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.416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DF84D3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F7588F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.977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0D51D9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-1.174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09BAE2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1.198</w:t>
            </w:r>
          </w:p>
        </w:tc>
        <w:tc>
          <w:tcPr>
            <w:tcW w:w="12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537421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31717" w14:paraId="32B8B918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6DA194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52802848" w14:textId="65DC6C7A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962B4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-.443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05E89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.495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B9382F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-.895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AD2D8E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.372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B96932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-1.856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055704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.970</w:t>
            </w:r>
          </w:p>
        </w:tc>
        <w:tc>
          <w:tcPr>
            <w:tcW w:w="12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E8029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</w:tr>
      <w:tr w:rsidR="00331717" w14:paraId="6583678B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F2F43E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73A19DF7" w14:textId="0690D58E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35FB2D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F1BD4C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F7DF2F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39C7FF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BA44C6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ED302D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5E1CC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331717" w14:paraId="194C0937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282A91" w14:textId="003A53A8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Marriage Market Obstruction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F5EC2C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-.284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72124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32F8EA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-4.179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8416C7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6AAE2E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-.477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A8E50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-.090</w:t>
            </w:r>
          </w:p>
        </w:tc>
        <w:tc>
          <w:tcPr>
            <w:tcW w:w="12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6791A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.113</w:t>
            </w:r>
          </w:p>
        </w:tc>
      </w:tr>
      <w:tr w:rsidR="00331717" w14:paraId="4EA5520E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0A5062" w14:textId="3DDC3E70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BA8B6E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-.026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83CDE8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7F1A0C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-2.978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16ECE3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8AB8F2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-.050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E61F1D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-.001</w:t>
            </w:r>
          </w:p>
        </w:tc>
        <w:tc>
          <w:tcPr>
            <w:tcW w:w="12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447766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.061</w:t>
            </w:r>
          </w:p>
        </w:tc>
      </w:tr>
      <w:tr w:rsidR="00331717" w14:paraId="148BF261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49C04C" w14:textId="4ACB7BE2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62FBF4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-.068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68790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F82D5A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-1.334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F0C2CA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.184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6DAB35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-.212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4DD258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.077</w:t>
            </w:r>
          </w:p>
        </w:tc>
        <w:tc>
          <w:tcPr>
            <w:tcW w:w="12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8B3563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</w:tr>
      <w:tr w:rsidR="00331717" w14:paraId="0FCEFF40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DE3DCA" w14:textId="24FCA52C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F56453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-.008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1673E1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6873A1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-.824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28A8C1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.411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DEAF9B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-.035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03AFB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  <w:tc>
          <w:tcPr>
            <w:tcW w:w="12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77DFBC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</w:tr>
      <w:tr w:rsidR="00331717" w14:paraId="600E2403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22E676" w14:textId="797CCC05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EFF6CA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-.020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DB6684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.583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F8CC90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-.035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CC9EC2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.972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F34847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-1.683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8906E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1.643</w:t>
            </w:r>
          </w:p>
        </w:tc>
        <w:tc>
          <w:tcPr>
            <w:tcW w:w="12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398E1F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31717" w14:paraId="0E6798EA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887563" w14:textId="309ADACB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0C18D4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.244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2149E5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.635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1C979A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.385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F0DEBD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.701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9DD2CD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-1.566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ACC9A8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2.055</w:t>
            </w:r>
          </w:p>
        </w:tc>
        <w:tc>
          <w:tcPr>
            <w:tcW w:w="12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C0FAF0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331717" w14:paraId="2C2942EA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730BC4" w14:textId="77777777" w:rsidR="001260D3" w:rsidRDefault="001260D3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376206AD" w14:textId="29972097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A6E121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.293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17975E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16A59A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.683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DBBE1E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.496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194F14" w14:textId="77777777" w:rsidR="001260D3" w:rsidRPr="00FC4DAE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-.930</w:t>
            </w:r>
          </w:p>
        </w:tc>
        <w:tc>
          <w:tcPr>
            <w:tcW w:w="13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0FB855D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1.516</w:t>
            </w:r>
          </w:p>
        </w:tc>
        <w:tc>
          <w:tcPr>
            <w:tcW w:w="12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C38051F" w14:textId="77777777" w:rsidR="001260D3" w:rsidRDefault="001260D3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</w:tr>
      <w:tr w:rsidR="001260D3" w14:paraId="7764D687" w14:textId="77777777" w:rsidTr="00331717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F8DDE1" w14:textId="77777777" w:rsidR="001260D3" w:rsidRDefault="001260D3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7286F86B" w14:textId="77777777" w:rsidR="00B659D1" w:rsidRDefault="00B659D1" w:rsidP="00B659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BECA894" w14:textId="3EF518FB" w:rsidR="00B659D1" w:rsidRDefault="00B659D1">
      <w:pPr>
        <w:widowControl/>
        <w:autoSpaceDE/>
        <w:autoSpaceDN/>
        <w:adjustRightInd/>
      </w:pPr>
      <w:r>
        <w:br w:type="page"/>
      </w:r>
    </w:p>
    <w:p w14:paraId="29DFFADF" w14:textId="4CC038DA" w:rsidR="0068448C" w:rsidRDefault="00F66CBD" w:rsidP="0068448C">
      <w:pPr>
        <w:pStyle w:val="Heading2"/>
      </w:pPr>
      <w:bookmarkStart w:id="9" w:name="_Toc13589616"/>
      <w:r>
        <w:lastRenderedPageBreak/>
        <w:t>BRIDE</w:t>
      </w:r>
      <w:r w:rsidR="0068448C">
        <w:t>PRICE</w:t>
      </w:r>
      <w:bookmarkEnd w:id="9"/>
      <w:r w:rsidR="0068448C">
        <w:t xml:space="preserve"> </w:t>
      </w:r>
    </w:p>
    <w:p w14:paraId="64B2A295" w14:textId="77777777" w:rsidR="00AD0702" w:rsidRDefault="00AD0702" w:rsidP="00AD0702"/>
    <w:p w14:paraId="34140D4A" w14:textId="630044D4" w:rsidR="00AD0702" w:rsidRPr="00AD0702" w:rsidRDefault="00AD0702" w:rsidP="00AD0702">
      <w:pPr>
        <w:pStyle w:val="Heading3"/>
      </w:pPr>
      <w:bookmarkStart w:id="10" w:name="_Toc13589617"/>
      <w:r>
        <w:t>MAIN ANALYSIS</w:t>
      </w:r>
      <w:bookmarkEnd w:id="10"/>
    </w:p>
    <w:p w14:paraId="10A8016D" w14:textId="77777777" w:rsidR="0068448C" w:rsidRDefault="0068448C" w:rsidP="00B659D1"/>
    <w:p w14:paraId="23BCFC1E" w14:textId="77777777" w:rsidR="00B659D1" w:rsidRPr="00331717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t>Global Terrorism Index</w:t>
      </w:r>
    </w:p>
    <w:p w14:paraId="2420D215" w14:textId="77777777" w:rsidR="00B659D1" w:rsidRPr="00331717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t>Adjusted R-Squared = .229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904"/>
        <w:gridCol w:w="716"/>
        <w:gridCol w:w="900"/>
        <w:gridCol w:w="1260"/>
        <w:gridCol w:w="1296"/>
        <w:gridCol w:w="1224"/>
      </w:tblGrid>
      <w:tr w:rsidR="00B659D1" w14:paraId="140DAF7F" w14:textId="77777777" w:rsidTr="00331717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283889" w14:textId="77777777" w:rsidR="00B659D1" w:rsidRDefault="00B659D1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B659D1" w14:paraId="16E59D1F" w14:textId="77777777" w:rsidTr="00331717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1258CD" w14:textId="4EE48E35" w:rsidR="00B659D1" w:rsidRDefault="00B659D1" w:rsidP="003C1871">
            <w:pPr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</w:t>
            </w:r>
            <w:r w:rsidR="003C187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Global Terrorism Index</w:t>
            </w: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331717" w14:paraId="364D8BD3" w14:textId="77777777" w:rsidTr="00331717">
        <w:trPr>
          <w:cantSplit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C9706D" w14:textId="77777777" w:rsidR="008F27DC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7EAC7FC" w14:textId="3BFDEA49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506E5D6" w14:textId="1FF0E192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4AC4B0A" w14:textId="65DCB8F9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C781B3" w14:textId="25196AA1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556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C752F3" w14:textId="69CCEE62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9C5DA1D" w14:textId="7BF44DFE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331717" w14:paraId="0A5124C5" w14:textId="77777777" w:rsidTr="00331717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F9DD91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7B5DB32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6A6C6A3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71F1AE7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F57F8E5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F42F06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2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BCDE1B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2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EA1A559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331717" w14:paraId="3D2BB538" w14:textId="77777777" w:rsidTr="00331717">
        <w:trPr>
          <w:cantSplit/>
        </w:trPr>
        <w:tc>
          <w:tcPr>
            <w:tcW w:w="21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FC6072" w14:textId="71E9F103" w:rsidR="00331717" w:rsidRDefault="0033171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0CEF2D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1.143</w:t>
            </w:r>
          </w:p>
        </w:tc>
        <w:tc>
          <w:tcPr>
            <w:tcW w:w="9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404B31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2.532</w:t>
            </w:r>
          </w:p>
        </w:tc>
        <w:tc>
          <w:tcPr>
            <w:tcW w:w="7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917955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.451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E88653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.652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75ECD3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-6.084</w:t>
            </w:r>
          </w:p>
        </w:tc>
        <w:tc>
          <w:tcPr>
            <w:tcW w:w="12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0B5037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8.370</w:t>
            </w:r>
          </w:p>
        </w:tc>
        <w:tc>
          <w:tcPr>
            <w:tcW w:w="12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1127AB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331717" w14:paraId="3FC95E3C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2CF715" w14:textId="77777777" w:rsidR="00331717" w:rsidRDefault="0033171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50D406FA" w14:textId="150FCC87" w:rsidR="00331717" w:rsidRDefault="0033171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1C724B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1.327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59A067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.553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6B84AE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2.400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CDEB63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CC2F8D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-.251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48EDFE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2.905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DF04D7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.042</w:t>
            </w:r>
          </w:p>
        </w:tc>
      </w:tr>
      <w:tr w:rsidR="00331717" w14:paraId="6444B7BD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AA3CBE" w14:textId="77777777" w:rsidR="00331717" w:rsidRDefault="0033171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2B30EB21" w14:textId="74E920CF" w:rsidR="00331717" w:rsidRDefault="0033171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927D5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39DDDC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0125B3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1029B6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1CCAF6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A320C8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2D41DD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331717" w14:paraId="0B8E0EBE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B0B28D" w14:textId="77777777" w:rsidR="00331717" w:rsidRDefault="0033171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3B49C2A0" w14:textId="60BEA330" w:rsidR="00331717" w:rsidRDefault="0033171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BC3C5C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1.019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644CCC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.520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E2EA80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1.960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4B19C6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28A2A4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-.465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F41BA8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2.504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D5F111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.028</w:t>
            </w:r>
          </w:p>
        </w:tc>
      </w:tr>
      <w:tr w:rsidR="00331717" w14:paraId="55CF67C7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709F2C" w14:textId="77777777" w:rsidR="00331717" w:rsidRDefault="0033171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63D84246" w14:textId="24971FD8" w:rsidR="00331717" w:rsidRDefault="0033171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735A8E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.812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6605B4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.604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F597A5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1.345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C752D6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.181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C19091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-.911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D3FDB1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2.536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B8422C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</w:tr>
      <w:tr w:rsidR="00331717" w14:paraId="275F2108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F5FC29" w14:textId="77777777" w:rsidR="00331717" w:rsidRDefault="0033171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10CD1650" w14:textId="00D762F3" w:rsidR="00331717" w:rsidRDefault="0033171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DDA673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1.101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4743C6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.733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FFCD08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1.502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99E66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EE7783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-.991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6BA8DE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3.193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3A230A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</w:tr>
      <w:tr w:rsidR="00331717" w14:paraId="4F069CB2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B3A28C" w14:textId="77777777" w:rsidR="00331717" w:rsidRDefault="0033171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0783070D" w14:textId="106F8112" w:rsidR="00331717" w:rsidRDefault="0033171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B23AB7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8352C6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0B5D08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FCD35A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44D632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DA2656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FD99EB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331717" w14:paraId="43216CDE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B627B7" w14:textId="3289F701" w:rsidR="00331717" w:rsidRDefault="0033171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Brideprice</w:t>
            </w:r>
            <w:proofErr w:type="spellEnd"/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1E6329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.888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CEE0E7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.252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96E2EB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3.529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8C4BE1" w14:textId="77777777" w:rsidR="00331717" w:rsidRPr="00FC4DAE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47CFFB" w14:textId="77777777" w:rsidR="00331717" w:rsidRPr="00FC4DAE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.170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029078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1.606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6D45F3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.086</w:t>
            </w:r>
          </w:p>
        </w:tc>
      </w:tr>
      <w:tr w:rsidR="00331717" w14:paraId="4A0E6757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5A6892" w14:textId="2E0B9C1E" w:rsidR="00331717" w:rsidRDefault="0033171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6AA6C5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.283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8CA59D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.077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BA4DE8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3.689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4B76E6" w14:textId="77777777" w:rsidR="00331717" w:rsidRPr="00FC4DAE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1D498B" w14:textId="77777777" w:rsidR="00331717" w:rsidRPr="00FC4DAE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.064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9B3A3C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.503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15B004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.093</w:t>
            </w:r>
          </w:p>
        </w:tc>
      </w:tr>
      <w:tr w:rsidR="00331717" w14:paraId="407BEB50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9F4A66" w14:textId="1F542968" w:rsidR="00331717" w:rsidRDefault="0033171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F60411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06F848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.014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6FE8F4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1.334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48A9CA" w14:textId="77777777" w:rsidR="00331717" w:rsidRPr="00FC4DAE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.184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A6795C" w14:textId="77777777" w:rsidR="00331717" w:rsidRPr="00FC4DAE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-.021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8A8321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.058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D5787B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</w:tr>
      <w:tr w:rsidR="00331717" w14:paraId="3EE44AB8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FF33BA" w14:textId="7A83A086" w:rsidR="00331717" w:rsidRDefault="0033171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705458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.245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606B7E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.878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088B1A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.279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CD457A" w14:textId="77777777" w:rsidR="00331717" w:rsidRPr="00FC4DAE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.780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EF3BC7" w14:textId="77777777" w:rsidR="00331717" w:rsidRPr="00FC4DAE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-2.260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D50EB1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2.750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A18E7E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331717" w14:paraId="3D90EAAC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13519B" w14:textId="1C33A468" w:rsidR="00331717" w:rsidRDefault="0033171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2E7C34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-.055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5FA903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.956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E3B4ED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-.057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A0C3F6" w14:textId="77777777" w:rsidR="00331717" w:rsidRPr="00FC4DAE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.955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8A825F" w14:textId="77777777" w:rsidR="00331717" w:rsidRPr="00FC4DAE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-2.785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B82D5B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2.676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B0FAC3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31717" w14:paraId="7AF6ADEA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87AE89" w14:textId="475D23F3" w:rsidR="00331717" w:rsidRDefault="0033171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3FA6BF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ECB34B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A73024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1.756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EEC47E" w14:textId="77777777" w:rsidR="00331717" w:rsidRPr="00FC4DAE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.081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F519DF" w14:textId="77777777" w:rsidR="00331717" w:rsidRPr="00FC4DAE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-.014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EE62D7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.058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52C259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</w:tr>
      <w:tr w:rsidR="00331717" w14:paraId="6B6B7BEE" w14:textId="77777777" w:rsidTr="0033171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484594" w14:textId="77777777" w:rsidR="00331717" w:rsidRDefault="0033171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647AE530" w14:textId="0DA20175" w:rsidR="00331717" w:rsidRDefault="0033171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B753F4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-.808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1C9898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.618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9170113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-1.307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90E10F" w14:textId="77777777" w:rsidR="00331717" w:rsidRPr="00FC4DAE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.194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16EE45" w14:textId="77777777" w:rsidR="00331717" w:rsidRPr="00FC4DAE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-2.574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BF7D2B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.957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231CBFD" w14:textId="77777777" w:rsidR="00331717" w:rsidRDefault="0033171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</w:tr>
      <w:tr w:rsidR="00331717" w14:paraId="26FE51A6" w14:textId="77777777" w:rsidTr="00331717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7E3D32" w14:textId="77777777" w:rsidR="00331717" w:rsidRDefault="00331717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5BCC359D" w14:textId="77777777" w:rsidR="00B659D1" w:rsidRDefault="00B659D1"/>
    <w:p w14:paraId="125A41AD" w14:textId="77777777" w:rsidR="00B659D1" w:rsidRDefault="00B659D1"/>
    <w:p w14:paraId="7DEB7D5B" w14:textId="77777777" w:rsidR="00331717" w:rsidRDefault="00331717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C5D61D8" w14:textId="48F15C8F" w:rsidR="00AD0702" w:rsidRPr="00AD0702" w:rsidRDefault="00AD0702" w:rsidP="00AD0702">
      <w:pPr>
        <w:pStyle w:val="Heading3"/>
      </w:pPr>
      <w:bookmarkStart w:id="11" w:name="_Toc13589618"/>
      <w:r>
        <w:lastRenderedPageBreak/>
        <w:t>ROBUSTNESS CHECKS</w:t>
      </w:r>
      <w:bookmarkEnd w:id="11"/>
    </w:p>
    <w:p w14:paraId="457F61C0" w14:textId="77777777" w:rsidR="00AD0702" w:rsidRDefault="00AD0702" w:rsidP="00B659D1">
      <w:pPr>
        <w:rPr>
          <w:rFonts w:ascii="Times New Roman" w:hAnsi="Times New Roman" w:cs="Times New Roman"/>
          <w:sz w:val="24"/>
          <w:szCs w:val="24"/>
        </w:rPr>
      </w:pPr>
    </w:p>
    <w:p w14:paraId="3E48447D" w14:textId="1B1E8BF2" w:rsidR="00B659D1" w:rsidRPr="00331717" w:rsidRDefault="003C1871" w:rsidP="00B659D1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t>Terrorism</w:t>
      </w:r>
      <w:r w:rsidR="00B659D1" w:rsidRPr="00331717">
        <w:rPr>
          <w:rFonts w:ascii="Times New Roman" w:hAnsi="Times New Roman" w:cs="Times New Roman"/>
          <w:sz w:val="24"/>
          <w:szCs w:val="24"/>
        </w:rPr>
        <w:t xml:space="preserve"> Fatalities</w:t>
      </w:r>
    </w:p>
    <w:p w14:paraId="75783EAE" w14:textId="77777777" w:rsidR="00B659D1" w:rsidRPr="00331717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331717">
        <w:rPr>
          <w:rFonts w:ascii="Times New Roman" w:hAnsi="Times New Roman" w:cs="Times New Roman"/>
          <w:sz w:val="24"/>
          <w:szCs w:val="24"/>
        </w:rPr>
        <w:t>Adjusted R-Squared =.126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904"/>
        <w:gridCol w:w="716"/>
        <w:gridCol w:w="900"/>
        <w:gridCol w:w="1260"/>
        <w:gridCol w:w="1323"/>
        <w:gridCol w:w="1197"/>
      </w:tblGrid>
      <w:tr w:rsidR="00B659D1" w14:paraId="0951FD9E" w14:textId="77777777" w:rsidTr="006C5F66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9A029" w14:textId="77777777" w:rsidR="00B659D1" w:rsidRDefault="00B659D1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B659D1" w14:paraId="7CB0A6CF" w14:textId="77777777" w:rsidTr="006C5F66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7B5D22" w14:textId="74271C38" w:rsidR="00B659D1" w:rsidRDefault="00B659D1" w:rsidP="003C1871">
            <w:pPr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r w:rsidR="003C187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Terrorism Fatalities</w:t>
            </w: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6C5F66" w14:paraId="7F32E7A1" w14:textId="77777777" w:rsidTr="006C5F66">
        <w:trPr>
          <w:cantSplit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FC3BA7" w14:textId="77777777" w:rsidR="008F27DC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A89313D" w14:textId="6E84D8F0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C32B425" w14:textId="3E3070DF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035D81D" w14:textId="7FC0A162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CB0C74C" w14:textId="30F71320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583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4DA84B5" w14:textId="12561918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E21BBEA" w14:textId="7853ACF6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6C5F66" w14:paraId="6778DCF4" w14:textId="77777777" w:rsidTr="006C5F66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ED13B5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819E949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51769E4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E46178A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201B617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6B36999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32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E6D2DF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97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1348901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6C5F66" w14:paraId="0CFBF4C2" w14:textId="77777777" w:rsidTr="006C5F66">
        <w:trPr>
          <w:cantSplit/>
        </w:trPr>
        <w:tc>
          <w:tcPr>
            <w:tcW w:w="21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C16491" w14:textId="20FC0139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3BE60A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7.205</w:t>
            </w:r>
          </w:p>
        </w:tc>
        <w:tc>
          <w:tcPr>
            <w:tcW w:w="9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F505E5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1.896</w:t>
            </w:r>
          </w:p>
        </w:tc>
        <w:tc>
          <w:tcPr>
            <w:tcW w:w="7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EFEA34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3.800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F86F5C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D4E52E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1.796</w:t>
            </w:r>
          </w:p>
        </w:tc>
        <w:tc>
          <w:tcPr>
            <w:tcW w:w="132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68D77F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12.615</w:t>
            </w:r>
          </w:p>
        </w:tc>
        <w:tc>
          <w:tcPr>
            <w:tcW w:w="119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200F68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.095</w:t>
            </w:r>
          </w:p>
        </w:tc>
      </w:tr>
      <w:tr w:rsidR="006C5F66" w14:paraId="7549D810" w14:textId="77777777" w:rsidTr="006C5F6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2582E1" w14:textId="77777777" w:rsidR="006C5F66" w:rsidRDefault="006C5F6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38E96036" w14:textId="101ACD61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1CD81F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.276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9C1BAB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.438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DE3314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.631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5A7CCE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.529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72ABF4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-.973</w:t>
            </w:r>
          </w:p>
        </w:tc>
        <w:tc>
          <w:tcPr>
            <w:tcW w:w="13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3B5D32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1.526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7331CB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</w:tr>
      <w:tr w:rsidR="006C5F66" w14:paraId="76C5559E" w14:textId="77777777" w:rsidTr="006C5F6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309574" w14:textId="77777777" w:rsidR="006C5F66" w:rsidRDefault="006C5F6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2CF2DB2B" w14:textId="1FE25A6F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CED61C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F8FA0A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9D33DE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DB8425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6957A3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53B3AC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20B4CF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6C5F66" w14:paraId="3DCD1313" w14:textId="77777777" w:rsidTr="006C5F6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1FCCAB" w14:textId="77777777" w:rsidR="006C5F66" w:rsidRDefault="006C5F6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0B72884F" w14:textId="44FB7D9C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E4068E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-.762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DC56D8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.393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FC6D78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-1.937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0055A1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E1F4CD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-1.884</w:t>
            </w:r>
          </w:p>
        </w:tc>
        <w:tc>
          <w:tcPr>
            <w:tcW w:w="13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794B4B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.360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4A4885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.027</w:t>
            </w:r>
          </w:p>
        </w:tc>
      </w:tr>
      <w:tr w:rsidR="006C5F66" w14:paraId="4342C3C0" w14:textId="77777777" w:rsidTr="006C5F6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397A8E" w14:textId="77777777" w:rsidR="006C5F66" w:rsidRDefault="006C5F6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7F618402" w14:textId="2E1F8782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124533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-.269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F594C2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.470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58D181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-.573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6A4BCE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.567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EB071D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-1.610</w:t>
            </w:r>
          </w:p>
        </w:tc>
        <w:tc>
          <w:tcPr>
            <w:tcW w:w="13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7C9EE1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1.071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E7F22F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6C5F66" w14:paraId="0C79F8D7" w14:textId="77777777" w:rsidTr="006C5F6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CA6105" w14:textId="77777777" w:rsidR="006C5F66" w:rsidRDefault="006C5F6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735C6BF2" w14:textId="6FF904F5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A622E4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-.264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9567F5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.561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C207C1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-.471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B06ABB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.639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FB45D3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-1.863</w:t>
            </w:r>
          </w:p>
        </w:tc>
        <w:tc>
          <w:tcPr>
            <w:tcW w:w="13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B28AD8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1.335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85361E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6C5F66" w14:paraId="5FB63BA4" w14:textId="77777777" w:rsidTr="006C5F6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059F28" w14:textId="77777777" w:rsidR="006C5F66" w:rsidRDefault="006C5F6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3E4BFEB6" w14:textId="1EB793F4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776536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727AF7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E45856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1D7F6F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AE94E6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9311A6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18DBD5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6C5F66" w14:paraId="782D5F68" w14:textId="77777777" w:rsidTr="006C5F6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1AE46F" w14:textId="2358BA4A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Brideprice</w:t>
            </w:r>
            <w:proofErr w:type="spellEnd"/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BA58B5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-.546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E9DE42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.191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008743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-2.861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51BD6E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DCDF41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-1.091</w:t>
            </w:r>
          </w:p>
        </w:tc>
        <w:tc>
          <w:tcPr>
            <w:tcW w:w="13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6DA697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-.002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9CDF40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.056</w:t>
            </w:r>
          </w:p>
        </w:tc>
      </w:tr>
      <w:tr w:rsidR="006C5F66" w14:paraId="3DB53602" w14:textId="77777777" w:rsidTr="006C5F6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B20BB8" w14:textId="06EA16BB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788442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-.112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76BFE6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ACD85B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-1.934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F51A4A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.055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FE4CD8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-.277</w:t>
            </w:r>
          </w:p>
        </w:tc>
        <w:tc>
          <w:tcPr>
            <w:tcW w:w="13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D6CAA5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.053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28DD0D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.027</w:t>
            </w:r>
          </w:p>
        </w:tc>
      </w:tr>
      <w:tr w:rsidR="006C5F66" w14:paraId="1DE82E73" w14:textId="77777777" w:rsidTr="006C5F6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E5AEFC" w14:textId="2D53153C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76E597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52CF5D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E9DFC8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-.039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3AA997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.969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88C697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-.031</w:t>
            </w:r>
          </w:p>
        </w:tc>
        <w:tc>
          <w:tcPr>
            <w:tcW w:w="13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378CAA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.030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1C1F43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6C5F66" w14:paraId="08EA6F4D" w14:textId="77777777" w:rsidTr="006C5F6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4AB4D6" w14:textId="43B5C52F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086563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-.075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265350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.663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5727C9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-.113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9E3073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.910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B56ADD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-1.968</w:t>
            </w:r>
          </w:p>
        </w:tc>
        <w:tc>
          <w:tcPr>
            <w:tcW w:w="13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D19E3D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1.817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B070F7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6C5F66" w14:paraId="0134154F" w14:textId="77777777" w:rsidTr="006C5F6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BC9FF6" w14:textId="3EF9C632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5162AD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.108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437D89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.721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33BFD1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.150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52A6F7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.881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DC3D41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-1.948</w:t>
            </w:r>
          </w:p>
        </w:tc>
        <w:tc>
          <w:tcPr>
            <w:tcW w:w="13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26B331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2.165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B52AB4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6C5F66" w14:paraId="5D335E97" w14:textId="77777777" w:rsidTr="006C5F6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2229FA" w14:textId="06E5C768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B13117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-.024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B5196B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9D0472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-2.422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C07CCE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80BA30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-.052</w:t>
            </w:r>
          </w:p>
        </w:tc>
        <w:tc>
          <w:tcPr>
            <w:tcW w:w="13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7384A0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B3C904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.041</w:t>
            </w:r>
          </w:p>
        </w:tc>
      </w:tr>
      <w:tr w:rsidR="006C5F66" w14:paraId="130CE537" w14:textId="77777777" w:rsidTr="006C5F6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D28D4F" w14:textId="77777777" w:rsidR="006C5F66" w:rsidRDefault="006C5F6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16C0B348" w14:textId="2483CF51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AA7E43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1.199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BAB785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.475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1F2170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2.526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52A166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06AC7B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-.155</w:t>
            </w:r>
          </w:p>
        </w:tc>
        <w:tc>
          <w:tcPr>
            <w:tcW w:w="132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B13D022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2.554</w:t>
            </w:r>
          </w:p>
        </w:tc>
        <w:tc>
          <w:tcPr>
            <w:tcW w:w="119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224A64E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.045</w:t>
            </w:r>
          </w:p>
        </w:tc>
      </w:tr>
      <w:tr w:rsidR="006C5F66" w14:paraId="64F27A2E" w14:textId="77777777" w:rsidTr="006C5F66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C23184" w14:textId="77777777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45461FD6" w14:textId="77777777" w:rsidR="00B659D1" w:rsidRDefault="00B659D1" w:rsidP="00B659D1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E402883" w14:textId="77777777" w:rsidR="00B659D1" w:rsidRDefault="00B659D1" w:rsidP="00B659D1">
      <w:pPr>
        <w:rPr>
          <w:rFonts w:ascii="Times New Roman" w:hAnsi="Times New Roman" w:cs="Times New Roman"/>
        </w:rPr>
      </w:pPr>
    </w:p>
    <w:p w14:paraId="7F4DB49C" w14:textId="77777777" w:rsidR="00257E4F" w:rsidRDefault="00257E4F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E5F0646" w14:textId="60462D88" w:rsidR="00B659D1" w:rsidRPr="003C60A7" w:rsidRDefault="003C1871" w:rsidP="00B659D1">
      <w:pPr>
        <w:rPr>
          <w:rFonts w:ascii="Times New Roman" w:hAnsi="Times New Roman" w:cs="Times New Roman"/>
          <w:sz w:val="24"/>
          <w:szCs w:val="24"/>
        </w:rPr>
      </w:pPr>
      <w:r w:rsidRPr="003C60A7">
        <w:rPr>
          <w:rFonts w:ascii="Times New Roman" w:hAnsi="Times New Roman" w:cs="Times New Roman"/>
          <w:sz w:val="24"/>
          <w:szCs w:val="24"/>
        </w:rPr>
        <w:lastRenderedPageBreak/>
        <w:t>Terrorism</w:t>
      </w:r>
      <w:r w:rsidR="00B659D1" w:rsidRPr="003C60A7">
        <w:rPr>
          <w:rFonts w:ascii="Times New Roman" w:hAnsi="Times New Roman" w:cs="Times New Roman"/>
          <w:sz w:val="24"/>
          <w:szCs w:val="24"/>
        </w:rPr>
        <w:t xml:space="preserve"> Injuries</w:t>
      </w:r>
    </w:p>
    <w:p w14:paraId="4E809FB8" w14:textId="77777777" w:rsidR="00B659D1" w:rsidRPr="003C60A7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3C60A7">
        <w:rPr>
          <w:rFonts w:ascii="Times New Roman" w:hAnsi="Times New Roman" w:cs="Times New Roman"/>
          <w:sz w:val="24"/>
          <w:szCs w:val="24"/>
        </w:rPr>
        <w:t>Adjusted R-Squared =.095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904"/>
        <w:gridCol w:w="716"/>
        <w:gridCol w:w="900"/>
        <w:gridCol w:w="1260"/>
        <w:gridCol w:w="1341"/>
        <w:gridCol w:w="1179"/>
      </w:tblGrid>
      <w:tr w:rsidR="00B659D1" w14:paraId="31B42474" w14:textId="77777777" w:rsidTr="003C60A7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C2C16" w14:textId="77777777" w:rsidR="00B659D1" w:rsidRDefault="00B659D1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B659D1" w14:paraId="53C8D849" w14:textId="77777777" w:rsidTr="003C60A7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E75586" w14:textId="31C986EE" w:rsidR="00B659D1" w:rsidRDefault="00B659D1" w:rsidP="003C1871">
            <w:pPr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r w:rsidR="003C187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Terrorism Injuries</w:t>
            </w: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3C60A7" w14:paraId="711F8569" w14:textId="77777777" w:rsidTr="003C60A7">
        <w:trPr>
          <w:cantSplit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1E43DB" w14:textId="77777777" w:rsidR="008F27DC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31E1282" w14:textId="2484BB5E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3B8D8EC" w14:textId="20685C5B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566AB75" w14:textId="7F9D6491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ECC5330" w14:textId="1DB61799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601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FA02E4F" w14:textId="2D49B814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F1D4653" w14:textId="0C9CF7AD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3C60A7" w14:paraId="120171F3" w14:textId="77777777" w:rsidTr="003C60A7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4E143D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6B552F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FAFAA91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12F42E3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D25B983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4A8F29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34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63028D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7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F65DDF9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3C60A7" w14:paraId="2918603B" w14:textId="77777777" w:rsidTr="003C60A7">
        <w:trPr>
          <w:cantSplit/>
        </w:trPr>
        <w:tc>
          <w:tcPr>
            <w:tcW w:w="21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7D3E9C" w14:textId="741490DD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D7BD83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10.086</w:t>
            </w:r>
          </w:p>
        </w:tc>
        <w:tc>
          <w:tcPr>
            <w:tcW w:w="9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8E3870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1.684</w:t>
            </w:r>
          </w:p>
        </w:tc>
        <w:tc>
          <w:tcPr>
            <w:tcW w:w="7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17DF1B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5.989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D6CE0D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AB87E3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5.281</w:t>
            </w:r>
          </w:p>
        </w:tc>
        <w:tc>
          <w:tcPr>
            <w:tcW w:w="13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88EE06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14.891</w:t>
            </w:r>
          </w:p>
        </w:tc>
        <w:tc>
          <w:tcPr>
            <w:tcW w:w="11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203EDD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.207</w:t>
            </w:r>
          </w:p>
        </w:tc>
      </w:tr>
      <w:tr w:rsidR="003C60A7" w14:paraId="09C3389E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6B29F5" w14:textId="77777777" w:rsidR="006C5F66" w:rsidRDefault="006C5F6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273076E6" w14:textId="34355EB1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4E29A1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.135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9FB153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.389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627A99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.347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05F0F5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F9DBBE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-.975</w:t>
            </w:r>
          </w:p>
        </w:tc>
        <w:tc>
          <w:tcPr>
            <w:tcW w:w="13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6FE1B6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1.245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32ED38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3C60A7" w14:paraId="67DEA3E5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F8BB40" w14:textId="77777777" w:rsidR="006C5F66" w:rsidRDefault="006C5F6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215FAC83" w14:textId="65347A2A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69F062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37D4C9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EB2686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318DC4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185CAF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A8A686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0953C0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3C60A7" w14:paraId="6BBCF081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C5EBE3" w14:textId="77777777" w:rsidR="006C5F66" w:rsidRDefault="006C5F6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63427C67" w14:textId="7DF71A9C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AB710F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-.715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1D06AB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.349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95AD21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-2.047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1FB11F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DA957B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-1.712</w:t>
            </w:r>
          </w:p>
        </w:tc>
        <w:tc>
          <w:tcPr>
            <w:tcW w:w="13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A55165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.282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308075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.030</w:t>
            </w:r>
          </w:p>
        </w:tc>
      </w:tr>
      <w:tr w:rsidR="003C60A7" w14:paraId="36212676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0ED8BF" w14:textId="77777777" w:rsidR="006C5F66" w:rsidRDefault="006C5F6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4A636333" w14:textId="2F9DC88A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E16960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-.074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947D84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.417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9FEB2D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-.178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0DD5FE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.859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D75767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-1.265</w:t>
            </w:r>
          </w:p>
        </w:tc>
        <w:tc>
          <w:tcPr>
            <w:tcW w:w="13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40D412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1.116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14A595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C60A7" w14:paraId="0F319350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DA2AC9" w14:textId="77777777" w:rsidR="006C5F66" w:rsidRDefault="006C5F6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30CD54D6" w14:textId="34A823A2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3C52A9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-.286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3BEAB9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A88011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-.574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45E33F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.567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2B9DE9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-1.706</w:t>
            </w:r>
          </w:p>
        </w:tc>
        <w:tc>
          <w:tcPr>
            <w:tcW w:w="13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55CC10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1.135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82422D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3C60A7" w14:paraId="3E10313F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3EF582" w14:textId="77777777" w:rsidR="006C5F66" w:rsidRDefault="006C5F6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7BED2B2B" w14:textId="205D230B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9DF8EC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634994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0A966C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39770A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989140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091D31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B1AB94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3C60A7" w14:paraId="15D49193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3E079F" w14:textId="5A06FDAE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Brideprice</w:t>
            </w:r>
            <w:proofErr w:type="spellEnd"/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B7080B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-.639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BC916C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.170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23A6CA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-3.771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C262F4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5B271A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-1.123</w:t>
            </w:r>
          </w:p>
        </w:tc>
        <w:tc>
          <w:tcPr>
            <w:tcW w:w="13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F7B8AF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-.156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74D9CE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.094</w:t>
            </w:r>
          </w:p>
        </w:tc>
      </w:tr>
      <w:tr w:rsidR="003C60A7" w14:paraId="30DAC2DF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E170CC" w14:textId="5AEB7F4A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B10505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-.069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1A7285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A85320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-1.351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89C14D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.179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C9762B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-.216</w:t>
            </w:r>
          </w:p>
        </w:tc>
        <w:tc>
          <w:tcPr>
            <w:tcW w:w="13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C74F9A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.077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4583B7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</w:tr>
      <w:tr w:rsidR="003C60A7" w14:paraId="1EA98C60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72B21D" w14:textId="038016B9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27D8DA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-.006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B7069F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860376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-.616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3FAFE4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.539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4B9891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-.033</w:t>
            </w:r>
          </w:p>
        </w:tc>
        <w:tc>
          <w:tcPr>
            <w:tcW w:w="13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28CB3E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09D7D4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</w:tr>
      <w:tr w:rsidR="003C60A7" w14:paraId="0E23983E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7B06BB" w14:textId="3525F0CC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BE1531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-.100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3FC9CD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.589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2D7E82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-.170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5B348B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.865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FB80F4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-1.781</w:t>
            </w:r>
          </w:p>
        </w:tc>
        <w:tc>
          <w:tcPr>
            <w:tcW w:w="13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8EDCEB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1.580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BDF9C4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C60A7" w14:paraId="2E6D16A7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94334E" w14:textId="351DF5A1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80F453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.174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2A0ED0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.640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870260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.272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72FB48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.786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1EF444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-1.652</w:t>
            </w:r>
          </w:p>
        </w:tc>
        <w:tc>
          <w:tcPr>
            <w:tcW w:w="13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8D98F6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2.001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32016B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3C60A7" w14:paraId="001ACC06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0AC1A9" w14:textId="0ECEBC70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B444B0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-.027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BBFB0B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9A8613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-3.031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165FC5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64CC61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-.052</w:t>
            </w:r>
          </w:p>
        </w:tc>
        <w:tc>
          <w:tcPr>
            <w:tcW w:w="13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01677A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EB7CAD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.063</w:t>
            </w:r>
          </w:p>
        </w:tc>
      </w:tr>
      <w:tr w:rsidR="003C60A7" w14:paraId="62D7493E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E189D8" w14:textId="77777777" w:rsidR="006C5F66" w:rsidRDefault="006C5F6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1F11A71F" w14:textId="3C720001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4518CC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.543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D50562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.422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33C27B7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1.288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5CC8146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8810E7" w14:textId="77777777" w:rsidR="006C5F66" w:rsidRPr="00FC4DAE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C4DAE">
              <w:rPr>
                <w:rFonts w:ascii="Arial" w:hAnsi="Arial" w:cs="Arial"/>
                <w:color w:val="010205"/>
                <w:sz w:val="18"/>
                <w:szCs w:val="18"/>
              </w:rPr>
              <w:t>-.660</w:t>
            </w:r>
          </w:p>
        </w:tc>
        <w:tc>
          <w:tcPr>
            <w:tcW w:w="13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FD49C8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1.746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F044BA7" w14:textId="77777777" w:rsidR="006C5F66" w:rsidRDefault="006C5F6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</w:tr>
      <w:tr w:rsidR="006C5F66" w14:paraId="3E31A90B" w14:textId="77777777" w:rsidTr="003C60A7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21A7DC" w14:textId="77777777" w:rsidR="006C5F66" w:rsidRDefault="006C5F66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2B9640FF" w14:textId="290FFF07" w:rsidR="00B659D1" w:rsidRDefault="00B659D1"/>
    <w:p w14:paraId="65B77261" w14:textId="77777777" w:rsidR="00B659D1" w:rsidRDefault="00B659D1">
      <w:pPr>
        <w:widowControl/>
        <w:autoSpaceDE/>
        <w:autoSpaceDN/>
        <w:adjustRightInd/>
      </w:pPr>
      <w:r>
        <w:br w:type="page"/>
      </w:r>
    </w:p>
    <w:p w14:paraId="1EA92350" w14:textId="39AE7595" w:rsidR="0068448C" w:rsidRDefault="0068448C" w:rsidP="0068448C">
      <w:pPr>
        <w:pStyle w:val="Heading1"/>
      </w:pPr>
      <w:bookmarkStart w:id="12" w:name="_Toc13589619"/>
      <w:r>
        <w:lastRenderedPageBreak/>
        <w:t>STATE TERROR</w:t>
      </w:r>
      <w:bookmarkEnd w:id="12"/>
    </w:p>
    <w:p w14:paraId="2B501125" w14:textId="77777777" w:rsidR="0068448C" w:rsidRDefault="0068448C" w:rsidP="00B659D1"/>
    <w:p w14:paraId="74E1B75B" w14:textId="39BDE16B" w:rsidR="0068448C" w:rsidRDefault="00653351" w:rsidP="0068448C">
      <w:pPr>
        <w:pStyle w:val="Heading2"/>
      </w:pPr>
      <w:bookmarkStart w:id="13" w:name="_Toc13589620"/>
      <w:r>
        <w:t>PATRILINEAL/FRATERNAL SYNDROME SCALE</w:t>
      </w:r>
      <w:bookmarkEnd w:id="13"/>
    </w:p>
    <w:p w14:paraId="69213367" w14:textId="77777777" w:rsidR="00653351" w:rsidRDefault="00653351" w:rsidP="00653351"/>
    <w:p w14:paraId="447D8808" w14:textId="733F9B52" w:rsidR="00653351" w:rsidRPr="00653351" w:rsidRDefault="00653351" w:rsidP="00653351">
      <w:pPr>
        <w:pStyle w:val="Heading3"/>
      </w:pPr>
      <w:bookmarkStart w:id="14" w:name="_Toc13589621"/>
      <w:r>
        <w:t>MAIN ANALYSIS</w:t>
      </w:r>
      <w:bookmarkEnd w:id="14"/>
    </w:p>
    <w:p w14:paraId="59BC63DE" w14:textId="77777777" w:rsidR="0068448C" w:rsidRDefault="0068448C" w:rsidP="00B659D1"/>
    <w:p w14:paraId="2063042D" w14:textId="03E69A49" w:rsidR="00B659D1" w:rsidRPr="003C60A7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3C60A7">
        <w:rPr>
          <w:rFonts w:ascii="Times New Roman" w:hAnsi="Times New Roman" w:cs="Times New Roman"/>
          <w:sz w:val="24"/>
          <w:szCs w:val="24"/>
        </w:rPr>
        <w:t>Political Terror Scale</w:t>
      </w:r>
    </w:p>
    <w:p w14:paraId="11A3E6F3" w14:textId="77777777" w:rsidR="00B659D1" w:rsidRPr="003C60A7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3C60A7">
        <w:rPr>
          <w:rFonts w:ascii="Times New Roman" w:hAnsi="Times New Roman" w:cs="Times New Roman"/>
          <w:sz w:val="24"/>
          <w:szCs w:val="24"/>
        </w:rPr>
        <w:t>Adjusted R-Squared = .479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904"/>
        <w:gridCol w:w="716"/>
        <w:gridCol w:w="900"/>
        <w:gridCol w:w="1260"/>
        <w:gridCol w:w="1350"/>
        <w:gridCol w:w="1170"/>
      </w:tblGrid>
      <w:tr w:rsidR="00B659D1" w14:paraId="3DBDFAE7" w14:textId="77777777" w:rsidTr="003C60A7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FBF62" w14:textId="77777777" w:rsidR="00B659D1" w:rsidRDefault="00B659D1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B659D1" w14:paraId="47E7737F" w14:textId="77777777" w:rsidTr="003C60A7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4F43C3" w14:textId="290FDC94" w:rsidR="00B659D1" w:rsidRDefault="00B659D1" w:rsidP="003C1871">
            <w:pPr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r w:rsidR="003C187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Political Terror Scale</w:t>
            </w: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3C60A7" w14:paraId="35650284" w14:textId="77777777" w:rsidTr="003C60A7">
        <w:trPr>
          <w:cantSplit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4698F2" w14:textId="77777777" w:rsidR="008F27DC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0662C2B" w14:textId="424391B8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AB9468F" w14:textId="125110BB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0D4CD18" w14:textId="2F630C5A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ECCCFFB" w14:textId="22E39CCB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610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253CE37" w14:textId="337A5889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41ADB8A" w14:textId="4E89A02C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3C60A7" w14:paraId="3E6E0536" w14:textId="77777777" w:rsidTr="003C60A7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1E636E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BD97F3A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1F2AF1B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6349340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A01BC38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9E6C24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3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A7529C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D18E09E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3C60A7" w14:paraId="008C29A1" w14:textId="77777777" w:rsidTr="003C60A7">
        <w:trPr>
          <w:cantSplit/>
        </w:trPr>
        <w:tc>
          <w:tcPr>
            <w:tcW w:w="21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CAAD2E" w14:textId="22CD9C8F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6278E9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2.216</w:t>
            </w:r>
          </w:p>
        </w:tc>
        <w:tc>
          <w:tcPr>
            <w:tcW w:w="9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C522C9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.948</w:t>
            </w:r>
          </w:p>
        </w:tc>
        <w:tc>
          <w:tcPr>
            <w:tcW w:w="7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D4764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2.337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CB366D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F3ADF7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-.488</w:t>
            </w:r>
          </w:p>
        </w:tc>
        <w:tc>
          <w:tcPr>
            <w:tcW w:w="13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65C9AE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4.919</w:t>
            </w:r>
          </w:p>
        </w:tc>
        <w:tc>
          <w:tcPr>
            <w:tcW w:w="11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F6CFBB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.037</w:t>
            </w:r>
          </w:p>
        </w:tc>
      </w:tr>
      <w:tr w:rsidR="003C60A7" w14:paraId="0FB51FCC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C7EBF8" w14:textId="77777777" w:rsidR="003C60A7" w:rsidRDefault="003C60A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1C25C029" w14:textId="6CB4414A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49A0F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-.029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B1E2CF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.195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572027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-.148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7942E0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.883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074286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-.586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8FDC88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.528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0C1CAD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C60A7" w14:paraId="639EBF58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51F4B1" w14:textId="77777777" w:rsidR="003C60A7" w:rsidRDefault="003C60A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32918DD5" w14:textId="59251718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FAEB1D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1A7CFE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3A04BA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D40F24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559B10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2A9D7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E894B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3C60A7" w14:paraId="03C9CB63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66077A" w14:textId="77777777" w:rsidR="003C60A7" w:rsidRDefault="003C60A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5C1F8502" w14:textId="5B39B3C0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3E8919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.286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1E6916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.172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B24523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1.665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1328E1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.098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141F6D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-.204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064A59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.776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5F298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</w:tr>
      <w:tr w:rsidR="003C60A7" w14:paraId="42908393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C30D50" w14:textId="77777777" w:rsidR="003C60A7" w:rsidRDefault="003C60A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6F8C3B2D" w14:textId="62E2A122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C71F9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.285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14A405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.213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E559DD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1.339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B54B79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.183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1D5924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-.321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F1A168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.891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C9D8D8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</w:tr>
      <w:tr w:rsidR="003C60A7" w14:paraId="56206A74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9416F8" w14:textId="77777777" w:rsidR="003C60A7" w:rsidRDefault="003C60A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3D148594" w14:textId="1941FBA4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555D2D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.646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E45C19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.254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ADC8E7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2.543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012AFF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DB5F37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-.078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E08E02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1.371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B4B213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.043</w:t>
            </w:r>
          </w:p>
        </w:tc>
      </w:tr>
      <w:tr w:rsidR="003C60A7" w14:paraId="6CFFE79E" w14:textId="77777777" w:rsidTr="003C60A7">
        <w:trPr>
          <w:cantSplit/>
          <w:trHeight w:val="358"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4BC5B6" w14:textId="77777777" w:rsidR="003C60A7" w:rsidRDefault="003C60A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34A0BF08" w14:textId="1CECAC3D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CD560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6AD06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CA6C57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AB2CC8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E1DEAD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2893DF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BDCA1F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3C60A7" w14:paraId="1916D8A8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6588DE" w14:textId="76C74F1F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Syndrome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4078DA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.113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69129F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FC25EB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4.922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477F23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E54898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.048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1EB1C1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.179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961E58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.145</w:t>
            </w:r>
          </w:p>
        </w:tc>
      </w:tr>
      <w:tr w:rsidR="003C60A7" w14:paraId="048B8601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8271D6" w14:textId="684E598B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55D92F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79D3FE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C66AAD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.275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F7398E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.784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67B3BC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-.011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670125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A3DE15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3C60A7" w14:paraId="652EA8C0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A07494" w14:textId="1E2B8055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A55603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E1A1D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.026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0B368F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5.152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38EA49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80C04C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.060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5DEBEB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.207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3054B5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.157</w:t>
            </w:r>
          </w:p>
        </w:tc>
      </w:tr>
      <w:tr w:rsidR="003C60A7" w14:paraId="66D4DF87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0CB779" w14:textId="0C26109E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E7821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774E41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01E48A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.954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A93C35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.342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7767F6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-.009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DC36BE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2CB97D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</w:tr>
      <w:tr w:rsidR="003C60A7" w14:paraId="5C1980E0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903D33" w14:textId="6F9A4717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888A5F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-.155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3124DF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.293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6047FD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-.528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B6B1F7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.599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D630A4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-.990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14CA3D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9F44A7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3C60A7" w14:paraId="58EBC398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71F2C8" w14:textId="5E80A0B2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7BC198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.170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BE9D04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.316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9A7027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.539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CD6FDE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.591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498079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-.732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D28038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1.072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8DAB26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3C60A7" w14:paraId="3942998E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C805A9" w14:textId="77777777" w:rsidR="003C60A7" w:rsidRDefault="003C60A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67BB828C" w14:textId="748E1695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8C1705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-.381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5BCC58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.225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BB2848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-1.698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05239A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.092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33B5CC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-1.021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D20756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.259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17038DF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</w:tr>
      <w:tr w:rsidR="003C60A7" w14:paraId="4D7A72D9" w14:textId="77777777" w:rsidTr="003C60A7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09AE8F" w14:textId="77777777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2CDCAE1B" w14:textId="77777777" w:rsidR="00B659D1" w:rsidRDefault="00B659D1"/>
    <w:p w14:paraId="6D94D2EF" w14:textId="77777777" w:rsidR="00B659D1" w:rsidRDefault="00B659D1"/>
    <w:p w14:paraId="7D364B55" w14:textId="77777777" w:rsidR="003C60A7" w:rsidRDefault="003C60A7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A368A14" w14:textId="0C917B36" w:rsidR="00653351" w:rsidRPr="00653351" w:rsidRDefault="00653351" w:rsidP="00653351">
      <w:pPr>
        <w:pStyle w:val="Heading3"/>
      </w:pPr>
      <w:bookmarkStart w:id="15" w:name="_Toc13589622"/>
      <w:r>
        <w:lastRenderedPageBreak/>
        <w:t>ROBUSTNESS CHECK</w:t>
      </w:r>
      <w:bookmarkEnd w:id="15"/>
    </w:p>
    <w:p w14:paraId="495C13AE" w14:textId="77777777" w:rsidR="00653351" w:rsidRDefault="00653351" w:rsidP="00B659D1">
      <w:pPr>
        <w:rPr>
          <w:rFonts w:ascii="Times New Roman" w:hAnsi="Times New Roman" w:cs="Times New Roman"/>
          <w:sz w:val="24"/>
          <w:szCs w:val="24"/>
        </w:rPr>
      </w:pPr>
    </w:p>
    <w:p w14:paraId="38C26574" w14:textId="5A6C0630" w:rsidR="00B659D1" w:rsidRPr="003C60A7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3C60A7">
        <w:rPr>
          <w:rFonts w:ascii="Times New Roman" w:hAnsi="Times New Roman" w:cs="Times New Roman"/>
          <w:sz w:val="24"/>
          <w:szCs w:val="24"/>
        </w:rPr>
        <w:t>Political Stability and Absence of Violence/Terrorism</w:t>
      </w:r>
    </w:p>
    <w:p w14:paraId="14BAEA0F" w14:textId="77777777" w:rsidR="00B659D1" w:rsidRPr="003C60A7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3C60A7">
        <w:rPr>
          <w:rFonts w:ascii="Times New Roman" w:hAnsi="Times New Roman" w:cs="Times New Roman"/>
          <w:sz w:val="24"/>
          <w:szCs w:val="24"/>
        </w:rPr>
        <w:t>Adjusted R-Squared = .590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904"/>
        <w:gridCol w:w="716"/>
        <w:gridCol w:w="900"/>
        <w:gridCol w:w="1260"/>
        <w:gridCol w:w="1350"/>
        <w:gridCol w:w="1170"/>
      </w:tblGrid>
      <w:tr w:rsidR="00B659D1" w14:paraId="0718CB37" w14:textId="77777777" w:rsidTr="003C60A7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20FE6" w14:textId="77777777" w:rsidR="00B659D1" w:rsidRDefault="00B659D1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B659D1" w14:paraId="64A7F539" w14:textId="77777777" w:rsidTr="003C60A7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38BC98" w14:textId="40BEB35E" w:rsidR="00B659D1" w:rsidRDefault="00B659D1" w:rsidP="003C1871">
            <w:pPr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r w:rsidR="003C187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Political Stability and Absence of Violence/Terrorism</w:t>
            </w: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3C60A7" w14:paraId="105D8265" w14:textId="77777777" w:rsidTr="003C60A7">
        <w:trPr>
          <w:cantSplit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777C07" w14:textId="77777777" w:rsidR="008F27DC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4DDD6BB" w14:textId="104EE9AC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D83BAFE" w14:textId="18B08BC9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1A9943D" w14:textId="473AF716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1A8CCA4" w14:textId="1631A5E7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610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3BF794E" w14:textId="347C1C0E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39D9B59" w14:textId="62D04E72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3C60A7" w14:paraId="0FC67246" w14:textId="77777777" w:rsidTr="003C60A7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602718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9C8ABB7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270902E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3580290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2671D95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E6E412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3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C88BFC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4AF2FB8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3C60A7" w14:paraId="653BEC3A" w14:textId="77777777" w:rsidTr="003C60A7">
        <w:trPr>
          <w:cantSplit/>
        </w:trPr>
        <w:tc>
          <w:tcPr>
            <w:tcW w:w="21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1AA565" w14:textId="196665AD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47F5D9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-1.039</w:t>
            </w:r>
          </w:p>
        </w:tc>
        <w:tc>
          <w:tcPr>
            <w:tcW w:w="9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AF5DB9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.705</w:t>
            </w:r>
          </w:p>
        </w:tc>
        <w:tc>
          <w:tcPr>
            <w:tcW w:w="7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AB5E84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-1.474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55E5C3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.143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5C54C3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-3.049</w:t>
            </w:r>
          </w:p>
        </w:tc>
        <w:tc>
          <w:tcPr>
            <w:tcW w:w="13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2C9E65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.971</w:t>
            </w:r>
          </w:p>
        </w:tc>
        <w:tc>
          <w:tcPr>
            <w:tcW w:w="11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C57590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.015</w:t>
            </w:r>
          </w:p>
        </w:tc>
      </w:tr>
      <w:tr w:rsidR="003C60A7" w14:paraId="6F8D5CA4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BAD01D" w14:textId="77777777" w:rsidR="003C60A7" w:rsidRDefault="003C60A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46E261E2" w14:textId="2ECE978E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D1FBC2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-.195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B42775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.145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5A6F3A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-1.338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69AEA2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.183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5D36E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-.609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10D84F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.220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46F762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</w:tr>
      <w:tr w:rsidR="003C60A7" w14:paraId="6CFFEC38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1AA5BB" w14:textId="77777777" w:rsidR="003C60A7" w:rsidRDefault="003C60A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1D27EAF4" w14:textId="6054FB8E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6D515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D6EB2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08CC07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880899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BED08A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531AD1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38B836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3C60A7" w14:paraId="753D19DB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5C95A5" w14:textId="77777777" w:rsidR="003C60A7" w:rsidRDefault="003C60A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3116233F" w14:textId="0DE5B708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52E7F3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-.336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993ABB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.129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6EEF86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-2.600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E7CE7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E9269D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-.704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7B3E63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151E6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.045</w:t>
            </w:r>
          </w:p>
        </w:tc>
      </w:tr>
      <w:tr w:rsidR="003C60A7" w14:paraId="465CC018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1F8EA1" w14:textId="77777777" w:rsidR="003C60A7" w:rsidRDefault="003C60A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4415DF45" w14:textId="54AF6997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232586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-.237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6335C8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.160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132B06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-1.478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665833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.141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528043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-.693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0F34D4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.220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6A5C1D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.015</w:t>
            </w:r>
          </w:p>
        </w:tc>
      </w:tr>
      <w:tr w:rsidR="003C60A7" w14:paraId="21874D7D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B3095B" w14:textId="77777777" w:rsidR="003C60A7" w:rsidRDefault="003C60A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6F42206C" w14:textId="627AB469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E2C8EB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-.442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42B89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.191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B11F52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-2.320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0B8725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4C881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-.985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0E62B4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.101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ED66A4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.036</w:t>
            </w:r>
          </w:p>
        </w:tc>
      </w:tr>
      <w:tr w:rsidR="003C60A7" w14:paraId="5215807F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752423" w14:textId="77777777" w:rsidR="003C60A7" w:rsidRDefault="003C60A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5EB478D1" w14:textId="70F85097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8BE3E9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B33065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5468D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47956B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3BE704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1A4053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2268A6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3C60A7" w14:paraId="563A8C90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EF59F6" w14:textId="77D353D9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Syndrome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5AF356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-.104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35C9D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8DEFCB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-6.075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34F452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8DC2C2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-.153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756592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-.055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C64464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.205</w:t>
            </w:r>
          </w:p>
        </w:tc>
      </w:tr>
      <w:tr w:rsidR="003C60A7" w14:paraId="294FE2E3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2F6128" w14:textId="4018EE8B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AF0422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-.005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3E8CEF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B1549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-1.601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07CFD3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.112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BC7B64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-.014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D66579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FFAAFF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</w:tr>
      <w:tr w:rsidR="003C60A7" w14:paraId="453CB944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BFE7AB" w14:textId="45026267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2776B7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-.092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024465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067830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-4.785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3D8455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0A81E0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-.147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2555C6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-.037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58803F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.138</w:t>
            </w:r>
          </w:p>
        </w:tc>
      </w:tr>
      <w:tr w:rsidR="003C60A7" w14:paraId="2ADE5577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9C5160" w14:textId="358BF6BD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EAAA64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-.007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9781F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2A193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-1.850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DD5626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.066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3ED029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-.017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C4A55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08ACEA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</w:tr>
      <w:tr w:rsidR="003C60A7" w14:paraId="09A91657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818282" w14:textId="7B7BCC12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788B9F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.242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9116C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.217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246740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1.115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99E59B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.267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0A3F9A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-.377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36DE0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.860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F149CC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</w:tr>
      <w:tr w:rsidR="003C60A7" w14:paraId="7686A027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CACB91" w14:textId="50E76E7A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F049DA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-.014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4DF14F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.239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2F379E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-.057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759306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.954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9612DD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-.695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5E7F46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.667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459C36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C60A7" w14:paraId="0525C9C5" w14:textId="77777777" w:rsidTr="003C60A7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8CE9B6" w14:textId="77777777" w:rsidR="003C60A7" w:rsidRDefault="003C60A7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25BADE86" w14:textId="37EEACE8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F772F4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.647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01BDEE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.168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E00B49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3.851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31DAF5B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4DD2CF9" w14:textId="77777777" w:rsidR="003C60A7" w:rsidRPr="00223E9E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.168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130A0D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1.126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9755409" w14:textId="77777777" w:rsidR="003C60A7" w:rsidRDefault="003C60A7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.094</w:t>
            </w:r>
          </w:p>
        </w:tc>
      </w:tr>
      <w:tr w:rsidR="003C60A7" w14:paraId="2501FCA3" w14:textId="77777777" w:rsidTr="003C60A7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BA3EA5" w14:textId="77777777" w:rsidR="003C60A7" w:rsidRDefault="003C60A7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016D0E71" w14:textId="77777777" w:rsidR="00B659D1" w:rsidRDefault="00B659D1"/>
    <w:p w14:paraId="5845B1A2" w14:textId="77777777" w:rsidR="00B659D1" w:rsidRDefault="00B659D1"/>
    <w:p w14:paraId="37183CE5" w14:textId="77777777" w:rsidR="0068448C" w:rsidRDefault="0068448C">
      <w:pPr>
        <w:widowControl/>
        <w:autoSpaceDE/>
        <w:autoSpaceDN/>
        <w:adjustRightInd/>
      </w:pPr>
      <w:r>
        <w:br w:type="page"/>
      </w:r>
    </w:p>
    <w:p w14:paraId="44307932" w14:textId="24B69BA3" w:rsidR="00653351" w:rsidRDefault="00653351" w:rsidP="00653351">
      <w:pPr>
        <w:pStyle w:val="Heading3"/>
      </w:pPr>
      <w:bookmarkStart w:id="16" w:name="_Toc13589623"/>
      <w:r>
        <w:lastRenderedPageBreak/>
        <w:t>ROBUSTNESS CHECKS WITH POLITICAL SYSTEM TYPE</w:t>
      </w:r>
      <w:bookmarkEnd w:id="16"/>
    </w:p>
    <w:p w14:paraId="66AEF686" w14:textId="77777777" w:rsidR="0068448C" w:rsidRDefault="0068448C" w:rsidP="00B659D1"/>
    <w:p w14:paraId="7C0BCAE3" w14:textId="14D666A8" w:rsidR="00B659D1" w:rsidRPr="005A4AB5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5A4AB5">
        <w:rPr>
          <w:rFonts w:ascii="Times New Roman" w:hAnsi="Times New Roman" w:cs="Times New Roman"/>
          <w:sz w:val="24"/>
          <w:szCs w:val="24"/>
        </w:rPr>
        <w:t>Political Terror Scale</w:t>
      </w:r>
    </w:p>
    <w:p w14:paraId="6B737008" w14:textId="77777777" w:rsidR="00B659D1" w:rsidRPr="005A4AB5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5A4AB5">
        <w:rPr>
          <w:rFonts w:ascii="Times New Roman" w:hAnsi="Times New Roman" w:cs="Times New Roman"/>
          <w:sz w:val="24"/>
          <w:szCs w:val="24"/>
        </w:rPr>
        <w:t>Adjusted R-Squared = 0.500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900"/>
        <w:gridCol w:w="720"/>
        <w:gridCol w:w="918"/>
        <w:gridCol w:w="1242"/>
        <w:gridCol w:w="1350"/>
        <w:gridCol w:w="1170"/>
      </w:tblGrid>
      <w:tr w:rsidR="00B659D1" w:rsidRPr="00053FE6" w14:paraId="2F331C8B" w14:textId="77777777" w:rsidTr="005A4AB5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DCFA1" w14:textId="77777777" w:rsidR="00B659D1" w:rsidRPr="00053FE6" w:rsidRDefault="00B659D1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 w:rsidRPr="00053FE6"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B659D1" w:rsidRPr="00053FE6" w14:paraId="25898052" w14:textId="77777777" w:rsidTr="005A4AB5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DADE28" w14:textId="565F478E" w:rsidR="00B659D1" w:rsidRPr="00053FE6" w:rsidRDefault="00B659D1" w:rsidP="003C187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r w:rsidR="003C187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Political Terror Scale</w:t>
            </w:r>
            <w:r w:rsidRPr="00053FE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5A4AB5" w:rsidRPr="00053FE6" w14:paraId="78E60D1D" w14:textId="77777777" w:rsidTr="005A4AB5">
        <w:trPr>
          <w:cantSplit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0C90D3" w14:textId="77777777" w:rsidR="008F27DC" w:rsidRPr="00053FE6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81CA99F" w14:textId="35302705" w:rsidR="008F27DC" w:rsidRPr="00053FE6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EA410BA" w14:textId="5D8885A4" w:rsidR="008F27DC" w:rsidRPr="00053FE6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72292DA" w14:textId="7C10F75C" w:rsidR="008F27DC" w:rsidRPr="00053FE6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4688298" w14:textId="22B6CA17" w:rsidR="008F27DC" w:rsidRPr="00053FE6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592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866F368" w14:textId="40D8606C" w:rsidR="008F27DC" w:rsidRPr="00053FE6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094D617" w14:textId="0AB2C6BA" w:rsidR="008F27DC" w:rsidRPr="00053FE6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5A4AB5" w:rsidRPr="00053FE6" w14:paraId="45B0D28E" w14:textId="77777777" w:rsidTr="005A4AB5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920CCB" w14:textId="77777777" w:rsidR="008F27DC" w:rsidRPr="00053FE6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A0199F0" w14:textId="77777777" w:rsidR="008F27DC" w:rsidRPr="00053FE6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A7B965B" w14:textId="77777777" w:rsidR="008F27DC" w:rsidRPr="00053FE6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243F8CC" w14:textId="77777777" w:rsidR="008F27DC" w:rsidRPr="00053FE6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4AC9ED9" w14:textId="77777777" w:rsidR="008F27DC" w:rsidRPr="00053FE6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56C485" w14:textId="77777777" w:rsidR="008F27DC" w:rsidRPr="00053FE6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3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BE0C6B" w14:textId="77777777" w:rsidR="008F27DC" w:rsidRPr="00053FE6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9EF2023" w14:textId="77777777" w:rsidR="008F27DC" w:rsidRPr="00053FE6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5A4AB5" w:rsidRPr="00053FE6" w14:paraId="762754D0" w14:textId="77777777" w:rsidTr="005A4AB5">
        <w:trPr>
          <w:cantSplit/>
        </w:trPr>
        <w:tc>
          <w:tcPr>
            <w:tcW w:w="21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8A6462" w14:textId="48019E6B" w:rsidR="005A4AB5" w:rsidRPr="00053FE6" w:rsidRDefault="005A4A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39D26C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2.326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4A7CBD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.928</w:t>
            </w:r>
          </w:p>
        </w:tc>
        <w:tc>
          <w:tcPr>
            <w:tcW w:w="7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A009BE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2.507</w:t>
            </w:r>
          </w:p>
        </w:tc>
        <w:tc>
          <w:tcPr>
            <w:tcW w:w="9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A2A8DF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12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355BFC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-.792</w:t>
            </w:r>
          </w:p>
        </w:tc>
        <w:tc>
          <w:tcPr>
            <w:tcW w:w="13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16BEBE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5.444</w:t>
            </w:r>
          </w:p>
        </w:tc>
        <w:tc>
          <w:tcPr>
            <w:tcW w:w="11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A063F3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.043</w:t>
            </w:r>
          </w:p>
        </w:tc>
      </w:tr>
      <w:tr w:rsidR="005A4AB5" w:rsidRPr="00053FE6" w14:paraId="24E77249" w14:textId="77777777" w:rsidTr="005A4AB5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D899E9" w14:textId="77777777" w:rsidR="005A4AB5" w:rsidRDefault="005A4AB5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5DEDB35C" w14:textId="089573DD" w:rsidR="005A4AB5" w:rsidRPr="00053FE6" w:rsidRDefault="005A4A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06BDBF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.127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A9FC63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.198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443E0D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.641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0D72A1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.523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F378B5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-.539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6A9917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.792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7FB8F6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</w:tr>
      <w:tr w:rsidR="005A4AB5" w:rsidRPr="00053FE6" w14:paraId="6F5A782A" w14:textId="77777777" w:rsidTr="005A4AB5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35C0F6" w14:textId="77777777" w:rsidR="005A4AB5" w:rsidRDefault="005A4AB5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5E1827D8" w14:textId="31386BAB" w:rsidR="005A4AB5" w:rsidRPr="00053FE6" w:rsidRDefault="005A4A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BD74B1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053FE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32815F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99CF88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BB9330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0A6FCD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7003BC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4C0B4E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5A4AB5" w:rsidRPr="00053FE6" w14:paraId="254123C0" w14:textId="77777777" w:rsidTr="005A4AB5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5B9353" w14:textId="77777777" w:rsidR="005A4AB5" w:rsidRDefault="005A4AB5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7CC0D260" w14:textId="2A2FB869" w:rsidR="005A4AB5" w:rsidRPr="00053FE6" w:rsidRDefault="005A4A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53951B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.222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8BD365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.171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39B86F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1.297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656625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.197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0C81F8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-.354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E2C97B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.798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584AFA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</w:tr>
      <w:tr w:rsidR="005A4AB5" w:rsidRPr="00053FE6" w14:paraId="022F7698" w14:textId="77777777" w:rsidTr="005A4AB5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AEFD7A" w14:textId="77777777" w:rsidR="005A4AB5" w:rsidRDefault="005A4AB5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4F0548CD" w14:textId="7B3F24A2" w:rsidR="005A4AB5" w:rsidRPr="00053FE6" w:rsidRDefault="005A4A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C6C853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.189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FFE88E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.210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893F3E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.900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4BF514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.370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05EC04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-.518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3C1093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.897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5496F2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</w:tr>
      <w:tr w:rsidR="005A4AB5" w:rsidRPr="00053FE6" w14:paraId="4B37CEFA" w14:textId="77777777" w:rsidTr="005A4AB5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AD380B" w14:textId="77777777" w:rsidR="005A4AB5" w:rsidRDefault="005A4AB5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71E54CEE" w14:textId="7F4BC014" w:rsidR="005A4AB5" w:rsidRPr="00053FE6" w:rsidRDefault="005A4A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C541A4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.536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73F43E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.251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6DA2D2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2.134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0C4A40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.035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894BAB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-.308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28D7D5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1.380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ECD1C2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.031</w:t>
            </w:r>
          </w:p>
        </w:tc>
      </w:tr>
      <w:tr w:rsidR="005A4AB5" w:rsidRPr="00053FE6" w14:paraId="19300F70" w14:textId="77777777" w:rsidTr="005A4AB5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32E2A1" w14:textId="77777777" w:rsidR="005A4AB5" w:rsidRDefault="005A4AB5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370C1BF2" w14:textId="6B2D325F" w:rsidR="005A4AB5" w:rsidRPr="00053FE6" w:rsidRDefault="005A4A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98E58F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053FE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AB8634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4837E7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958FE7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BE7BD6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A1C8A9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9BE86B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5A4AB5" w:rsidRPr="00053FE6" w14:paraId="74695162" w14:textId="77777777" w:rsidTr="005A4AB5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CD08DD" w14:textId="4F33650F" w:rsidR="005A4AB5" w:rsidRPr="00053FE6" w:rsidRDefault="005A4A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Political System Type = 0 (</w:t>
            </w:r>
            <w:r w:rsidRPr="009501B5">
              <w:rPr>
                <w:rFonts w:ascii="Arial" w:hAnsi="Arial" w:cs="Arial"/>
                <w:color w:val="264A60"/>
                <w:sz w:val="18"/>
                <w:szCs w:val="18"/>
              </w:rPr>
              <w:t>effective democracy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D9E392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-.601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FC375A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.222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E42CF8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-2.701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9E058D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47E742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-1.348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7FC48B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.147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A3BBD3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.049</w:t>
            </w:r>
          </w:p>
        </w:tc>
      </w:tr>
      <w:tr w:rsidR="005A4AB5" w:rsidRPr="00053FE6" w14:paraId="210023C5" w14:textId="77777777" w:rsidTr="005A4AB5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64249A" w14:textId="28077823" w:rsidR="005A4AB5" w:rsidRPr="00053FE6" w:rsidRDefault="005A4A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Political System Type = 1 (</w:t>
            </w:r>
            <w:r w:rsidRPr="009501B5">
              <w:rPr>
                <w:rFonts w:ascii="Arial" w:hAnsi="Arial" w:cs="Arial"/>
                <w:color w:val="264A60"/>
                <w:sz w:val="18"/>
                <w:szCs w:val="18"/>
              </w:rPr>
              <w:t>autocracy and ineffective democracy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DCCF22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053FE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03251D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B3BA9A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0A8374" w14:textId="77777777" w:rsidR="005A4AB5" w:rsidRPr="00223E9E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61ED5C" w14:textId="77777777" w:rsidR="005A4AB5" w:rsidRPr="00223E9E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DB8B69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7FFC55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5A4AB5" w:rsidRPr="00053FE6" w14:paraId="4D8A35A0" w14:textId="77777777" w:rsidTr="005A4AB5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D68FCB5" w14:textId="158430C3" w:rsidR="005A4AB5" w:rsidRPr="00053FE6" w:rsidRDefault="005A4A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Syndrome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B371CF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.084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20C09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.025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347614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3.407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A2E20A" w14:textId="77777777" w:rsidR="005A4AB5" w:rsidRPr="00223E9E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C68574" w14:textId="77777777" w:rsidR="005A4AB5" w:rsidRPr="00223E9E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FA9B98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.167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2FD1A3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.076</w:t>
            </w:r>
          </w:p>
        </w:tc>
      </w:tr>
      <w:tr w:rsidR="005A4AB5" w:rsidRPr="00053FE6" w14:paraId="72F025B2" w14:textId="77777777" w:rsidTr="005A4AB5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382C0B" w14:textId="7EC91EC4" w:rsidR="005A4AB5" w:rsidRPr="00053FE6" w:rsidRDefault="005A4A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FE7191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57C422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0C1AE0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.615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6FEB01" w14:textId="77777777" w:rsidR="005A4AB5" w:rsidRPr="00223E9E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.539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9740EE" w14:textId="77777777" w:rsidR="005A4AB5" w:rsidRPr="00223E9E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-.011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A2D3CF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A494E1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</w:tr>
      <w:tr w:rsidR="005A4AB5" w:rsidRPr="00053FE6" w14:paraId="3518C643" w14:textId="77777777" w:rsidTr="005A4AB5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E31315" w14:textId="2CF9F4E9" w:rsidR="005A4AB5" w:rsidRPr="00053FE6" w:rsidRDefault="005A4A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5FB204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.125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3D35CD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.026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45A4B4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4.785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CC862D" w14:textId="77777777" w:rsidR="005A4AB5" w:rsidRPr="00223E9E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443EB3" w14:textId="77777777" w:rsidR="005A4AB5" w:rsidRPr="00223E9E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.037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25FE0B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.213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8FBB7F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.140</w:t>
            </w:r>
          </w:p>
        </w:tc>
      </w:tr>
      <w:tr w:rsidR="005A4AB5" w:rsidRPr="00053FE6" w14:paraId="2FC796C4" w14:textId="77777777" w:rsidTr="005A4AB5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7ACAFD" w14:textId="73250632" w:rsidR="005A4AB5" w:rsidRPr="00053FE6" w:rsidRDefault="005A4A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CA0CCD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59D37C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133308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1.323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99A4D4" w14:textId="77777777" w:rsidR="005A4AB5" w:rsidRPr="00223E9E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.188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553A93" w14:textId="77777777" w:rsidR="005A4AB5" w:rsidRPr="00223E9E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-.010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B4DFE8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FEC490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</w:tr>
      <w:tr w:rsidR="005A4AB5" w:rsidRPr="00053FE6" w14:paraId="7A6BF8E9" w14:textId="77777777" w:rsidTr="005A4AB5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EF9780" w14:textId="342ABF09" w:rsidR="005A4AB5" w:rsidRPr="00053FE6" w:rsidRDefault="005A4A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93C91E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-.061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973F8B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.288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6D8175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-.212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0C08CB" w14:textId="77777777" w:rsidR="005A4AB5" w:rsidRPr="00223E9E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.832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BA42CA" w14:textId="77777777" w:rsidR="005A4AB5" w:rsidRPr="00223E9E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-1.030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A12092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.908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6B24B5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5A4AB5" w:rsidRPr="00053FE6" w14:paraId="7F807837" w14:textId="77777777" w:rsidTr="005A4AB5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38F596" w14:textId="107580D0" w:rsidR="005A4AB5" w:rsidRPr="00053FE6" w:rsidRDefault="005A4A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32478B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.069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EF8758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.311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831E2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.221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0E68C4" w14:textId="77777777" w:rsidR="005A4AB5" w:rsidRPr="00223E9E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.825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D613DA" w14:textId="77777777" w:rsidR="005A4AB5" w:rsidRPr="00223E9E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-.976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C46B35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1.114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51C85C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5A4AB5" w:rsidRPr="00053FE6" w14:paraId="1F3C6CAA" w14:textId="77777777" w:rsidTr="005A4AB5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978BC5" w14:textId="77777777" w:rsidR="005A4AB5" w:rsidRDefault="005A4AB5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7E90CD7D" w14:textId="35D9DA83" w:rsidR="005A4AB5" w:rsidRPr="00053FE6" w:rsidRDefault="005A4A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2829D3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-.324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3D94F67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.220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C814C3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-1.472</w:t>
            </w:r>
          </w:p>
        </w:tc>
        <w:tc>
          <w:tcPr>
            <w:tcW w:w="9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0D1375B" w14:textId="77777777" w:rsidR="005A4AB5" w:rsidRPr="00223E9E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.143</w:t>
            </w:r>
          </w:p>
        </w:tc>
        <w:tc>
          <w:tcPr>
            <w:tcW w:w="12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4598F1" w14:textId="77777777" w:rsidR="005A4AB5" w:rsidRPr="00223E9E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-1.064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092B31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.416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CCAE83E" w14:textId="77777777" w:rsidR="005A4AB5" w:rsidRPr="00053FE6" w:rsidRDefault="005A4AB5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.015</w:t>
            </w:r>
          </w:p>
        </w:tc>
      </w:tr>
      <w:tr w:rsidR="005A4AB5" w:rsidRPr="00053FE6" w14:paraId="5BC2F274" w14:textId="77777777" w:rsidTr="005A4AB5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217CF0" w14:textId="77777777" w:rsidR="005A4AB5" w:rsidRPr="00053FE6" w:rsidRDefault="005A4AB5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60DC424D" w14:textId="77777777" w:rsidR="00B659D1" w:rsidRPr="00053FE6" w:rsidRDefault="00B659D1" w:rsidP="00B659D1">
      <w:pPr>
        <w:spacing w:line="400" w:lineRule="atLeast"/>
        <w:rPr>
          <w:rFonts w:ascii="Times New Roman" w:hAnsi="Times New Roman" w:cs="Times New Roman"/>
        </w:rPr>
      </w:pPr>
    </w:p>
    <w:p w14:paraId="08617238" w14:textId="77777777" w:rsidR="005A4AB5" w:rsidRDefault="005A4AB5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CE86EF8" w14:textId="01A0942F" w:rsidR="00B659D1" w:rsidRPr="005A4AB5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5A4AB5">
        <w:rPr>
          <w:rFonts w:ascii="Times New Roman" w:hAnsi="Times New Roman" w:cs="Times New Roman"/>
          <w:sz w:val="24"/>
          <w:szCs w:val="24"/>
        </w:rPr>
        <w:lastRenderedPageBreak/>
        <w:t>Political Stability and Absence of Violence/Terrorism</w:t>
      </w:r>
    </w:p>
    <w:p w14:paraId="7BF6089E" w14:textId="77777777" w:rsidR="00B659D1" w:rsidRPr="005A4AB5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5A4AB5">
        <w:rPr>
          <w:rFonts w:ascii="Times New Roman" w:hAnsi="Times New Roman" w:cs="Times New Roman"/>
          <w:sz w:val="24"/>
          <w:szCs w:val="24"/>
        </w:rPr>
        <w:t>Adjusted R-Squared = .602</w:t>
      </w:r>
    </w:p>
    <w:tbl>
      <w:tblPr>
        <w:tblW w:w="9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889"/>
        <w:gridCol w:w="902"/>
        <w:gridCol w:w="716"/>
        <w:gridCol w:w="958"/>
        <w:gridCol w:w="1206"/>
        <w:gridCol w:w="1350"/>
        <w:gridCol w:w="1179"/>
      </w:tblGrid>
      <w:tr w:rsidR="00B659D1" w:rsidRPr="00053FE6" w14:paraId="55B82F0A" w14:textId="77777777" w:rsidTr="00067DD6">
        <w:trPr>
          <w:cantSplit/>
        </w:trPr>
        <w:tc>
          <w:tcPr>
            <w:tcW w:w="9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B57E3A" w14:textId="77777777" w:rsidR="00B659D1" w:rsidRPr="00053FE6" w:rsidRDefault="00B659D1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 w:rsidRPr="00053FE6"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B659D1" w:rsidRPr="00053FE6" w14:paraId="6DCC223C" w14:textId="77777777" w:rsidTr="00067DD6">
        <w:trPr>
          <w:cantSplit/>
          <w:trHeight w:val="360"/>
        </w:trPr>
        <w:tc>
          <w:tcPr>
            <w:tcW w:w="9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F186C6" w14:textId="27CE3B3A" w:rsidR="00B659D1" w:rsidRPr="00053FE6" w:rsidRDefault="00B659D1" w:rsidP="003C187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</w:t>
            </w:r>
            <w:r w:rsidR="003C187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Political Stability and Absence of Violence/Terrorism  </w:t>
            </w:r>
          </w:p>
        </w:tc>
      </w:tr>
      <w:tr w:rsidR="005A4AB5" w:rsidRPr="00053FE6" w14:paraId="69FA38DD" w14:textId="77777777" w:rsidTr="00067DD6">
        <w:trPr>
          <w:cantSplit/>
        </w:trPr>
        <w:tc>
          <w:tcPr>
            <w:tcW w:w="21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4A3C80" w14:textId="77777777" w:rsidR="008F27DC" w:rsidRPr="00053FE6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9FFD922" w14:textId="5AC01F99" w:rsidR="008F27DC" w:rsidRPr="00053FE6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739D700" w14:textId="023BC210" w:rsidR="008F27DC" w:rsidRPr="00053FE6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0F9F956" w14:textId="48BA6337" w:rsidR="008F27DC" w:rsidRPr="00053FE6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DF2606" w14:textId="2532C586" w:rsidR="008F27DC" w:rsidRPr="00053FE6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556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C25620" w14:textId="02771CFD" w:rsidR="008F27DC" w:rsidRPr="00053FE6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96EC7F8" w14:textId="4093A872" w:rsidR="008F27DC" w:rsidRPr="00053FE6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5A4AB5" w:rsidRPr="00053FE6" w14:paraId="668D8043" w14:textId="77777777" w:rsidTr="00067DD6">
        <w:trPr>
          <w:cantSplit/>
        </w:trPr>
        <w:tc>
          <w:tcPr>
            <w:tcW w:w="21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646E9F" w14:textId="77777777" w:rsidR="008F27DC" w:rsidRPr="00053FE6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AF498AA" w14:textId="77777777" w:rsidR="008F27DC" w:rsidRPr="00053FE6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4916F7F" w14:textId="77777777" w:rsidR="008F27DC" w:rsidRPr="00053FE6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A6F4EC0" w14:textId="77777777" w:rsidR="008F27DC" w:rsidRPr="00053FE6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B2D0001" w14:textId="77777777" w:rsidR="008F27DC" w:rsidRPr="00053FE6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66018D" w14:textId="77777777" w:rsidR="008F27DC" w:rsidRPr="00053FE6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3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565A3C" w14:textId="77777777" w:rsidR="008F27DC" w:rsidRPr="00053FE6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7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7D08BBD" w14:textId="77777777" w:rsidR="008F27DC" w:rsidRPr="00053FE6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67DD6" w:rsidRPr="00053FE6" w14:paraId="187BC27A" w14:textId="77777777" w:rsidTr="00067DD6">
        <w:trPr>
          <w:cantSplit/>
        </w:trPr>
        <w:tc>
          <w:tcPr>
            <w:tcW w:w="216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7E89CB" w14:textId="6792F7D9" w:rsidR="00067DD6" w:rsidRPr="00053FE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88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790976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-1.115</w:t>
            </w:r>
          </w:p>
        </w:tc>
        <w:tc>
          <w:tcPr>
            <w:tcW w:w="9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6CD01A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.696</w:t>
            </w:r>
          </w:p>
        </w:tc>
        <w:tc>
          <w:tcPr>
            <w:tcW w:w="7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78664A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-1.601</w:t>
            </w:r>
          </w:p>
        </w:tc>
        <w:tc>
          <w:tcPr>
            <w:tcW w:w="95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F8EDA4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.112</w:t>
            </w:r>
          </w:p>
        </w:tc>
        <w:tc>
          <w:tcPr>
            <w:tcW w:w="12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C16E5D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-3.455</w:t>
            </w:r>
          </w:p>
        </w:tc>
        <w:tc>
          <w:tcPr>
            <w:tcW w:w="13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B3D20E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1.225</w:t>
            </w:r>
          </w:p>
        </w:tc>
        <w:tc>
          <w:tcPr>
            <w:tcW w:w="11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8E4F0F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</w:tr>
      <w:tr w:rsidR="00067DD6" w:rsidRPr="00053FE6" w14:paraId="43116288" w14:textId="77777777" w:rsidTr="00067DD6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0EAB33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5EE0757F" w14:textId="45CAA529" w:rsidR="00067DD6" w:rsidRPr="00053FE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08654C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-.285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22FE7C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.149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89A7C6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-1.916</w:t>
            </w:r>
          </w:p>
        </w:tc>
        <w:tc>
          <w:tcPr>
            <w:tcW w:w="9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F630C6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.057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B9C73D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-.785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1D488D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.215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751773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.025</w:t>
            </w:r>
          </w:p>
        </w:tc>
      </w:tr>
      <w:tr w:rsidR="00067DD6" w:rsidRPr="00053FE6" w14:paraId="6E5FF872" w14:textId="77777777" w:rsidTr="00067DD6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D5864F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0CFDC763" w14:textId="718E5385" w:rsidR="00067DD6" w:rsidRPr="00053FE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D6DB7B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053FE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AEF892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82A852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801CDE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E04AA3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9C2ED3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BD25CD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067DD6" w:rsidRPr="00053FE6" w14:paraId="447351CA" w14:textId="77777777" w:rsidTr="00067DD6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EFDB60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72CB187C" w14:textId="46BFB66F" w:rsidR="00067DD6" w:rsidRPr="00053FE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773C9D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-.309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5D3EB6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.130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3B8058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-2.373</w:t>
            </w:r>
          </w:p>
        </w:tc>
        <w:tc>
          <w:tcPr>
            <w:tcW w:w="9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77A9A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E71620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-.746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489B99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.129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860B7C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.038</w:t>
            </w:r>
          </w:p>
        </w:tc>
      </w:tr>
      <w:tr w:rsidR="00067DD6" w:rsidRPr="00053FE6" w14:paraId="4AC23E3D" w14:textId="77777777" w:rsidTr="00067DD6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3D389D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17157FA3" w14:textId="65B1ACE2" w:rsidR="00067DD6" w:rsidRPr="00053FE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CE4E1B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-.182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973CFF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.160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0BDEA6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-1.139</w:t>
            </w:r>
          </w:p>
        </w:tc>
        <w:tc>
          <w:tcPr>
            <w:tcW w:w="9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69623E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.257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EAB97E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-.721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DAEFDC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.356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30CA00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</w:tr>
      <w:tr w:rsidR="00067DD6" w:rsidRPr="00053FE6" w14:paraId="5073C3DE" w14:textId="77777777" w:rsidTr="00067DD6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F9E63E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18DA74A4" w14:textId="7C02B79B" w:rsidR="00067DD6" w:rsidRPr="00053FE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B98030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-.376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776549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.190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759609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-1.980</w:t>
            </w:r>
          </w:p>
        </w:tc>
        <w:tc>
          <w:tcPr>
            <w:tcW w:w="9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099C0F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.050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B49530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-1.016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CC0C95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.263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0B882C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.027</w:t>
            </w:r>
          </w:p>
        </w:tc>
      </w:tr>
      <w:tr w:rsidR="00067DD6" w:rsidRPr="00053FE6" w14:paraId="332B3451" w14:textId="77777777" w:rsidTr="00067DD6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45353E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042E0B38" w14:textId="23184D9D" w:rsidR="00067DD6" w:rsidRPr="00053FE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712893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053FE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2E8950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5689EB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F5DDA1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443A7D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848E74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599EBB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067DD6" w:rsidRPr="00053FE6" w14:paraId="5A096F84" w14:textId="77777777" w:rsidTr="00067DD6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82E3BD" w14:textId="4B03AC8E" w:rsidR="00067DD6" w:rsidRPr="00053FE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Political System Type = 0 (</w:t>
            </w:r>
            <w:r w:rsidRPr="009501B5">
              <w:rPr>
                <w:rFonts w:ascii="Arial" w:hAnsi="Arial" w:cs="Arial"/>
                <w:color w:val="264A60"/>
                <w:sz w:val="18"/>
                <w:szCs w:val="18"/>
              </w:rPr>
              <w:t>effective democracy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679B1C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.405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B645A8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.167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9B189E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2.425</w:t>
            </w:r>
          </w:p>
        </w:tc>
        <w:tc>
          <w:tcPr>
            <w:tcW w:w="9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0C5664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5B10DF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-.156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A30CFC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.965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35EE73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.040</w:t>
            </w:r>
          </w:p>
        </w:tc>
      </w:tr>
      <w:tr w:rsidR="00067DD6" w:rsidRPr="00053FE6" w14:paraId="2CFECA8C" w14:textId="77777777" w:rsidTr="00067DD6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080E91" w14:textId="74FCCAA6" w:rsidR="00067DD6" w:rsidRPr="00053FE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Political System Type = 1 (</w:t>
            </w:r>
            <w:r w:rsidRPr="009501B5">
              <w:rPr>
                <w:rFonts w:ascii="Arial" w:hAnsi="Arial" w:cs="Arial"/>
                <w:color w:val="264A60"/>
                <w:sz w:val="18"/>
                <w:szCs w:val="18"/>
              </w:rPr>
              <w:t>autocracy and ineffective democracy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23B4EE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053FE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E0E9A6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706151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523C5D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E290C1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D81534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B2449C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067DD6" w:rsidRPr="00053FE6" w14:paraId="1B9905D1" w14:textId="77777777" w:rsidTr="00067DD6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AD2757" w14:textId="482F8D70" w:rsidR="00067DD6" w:rsidRPr="00053FE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Syndrome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CAFD37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-.086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60DAD4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B7EB87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-4.597</w:t>
            </w:r>
          </w:p>
        </w:tc>
        <w:tc>
          <w:tcPr>
            <w:tcW w:w="9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D38544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AC58C5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-.148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D659F4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-.023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45BE0E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.130</w:t>
            </w:r>
          </w:p>
        </w:tc>
      </w:tr>
      <w:tr w:rsidR="00067DD6" w:rsidRPr="00053FE6" w14:paraId="57E2302B" w14:textId="77777777" w:rsidTr="00067DD6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80D799" w14:textId="597BD7E4" w:rsidR="00067DD6" w:rsidRPr="00053FE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DBFD05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-.006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868CFF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DBE6DA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-1.893</w:t>
            </w:r>
          </w:p>
        </w:tc>
        <w:tc>
          <w:tcPr>
            <w:tcW w:w="9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343FB1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.060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7C44F0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-.017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6D8AA6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6CC584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.025</w:t>
            </w:r>
          </w:p>
        </w:tc>
      </w:tr>
      <w:tr w:rsidR="00067DD6" w:rsidRPr="00053FE6" w14:paraId="7C182D74" w14:textId="77777777" w:rsidTr="00067DD6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5ECBF2" w14:textId="101FC568" w:rsidR="00067DD6" w:rsidRPr="00053FE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C2D317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-.084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28DA78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520184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-4.296</w:t>
            </w:r>
          </w:p>
        </w:tc>
        <w:tc>
          <w:tcPr>
            <w:tcW w:w="9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10E938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CFA8AA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-.150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8658C2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-.018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07AA2B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.116</w:t>
            </w:r>
          </w:p>
        </w:tc>
      </w:tr>
      <w:tr w:rsidR="00067DD6" w:rsidRPr="00053FE6" w14:paraId="6ADF2CF2" w14:textId="77777777" w:rsidTr="00067DD6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94B965" w14:textId="40C699F1" w:rsidR="00067DD6" w:rsidRPr="00053FE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993414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-.008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6FBBAE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7FE8F1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-2.145</w:t>
            </w:r>
          </w:p>
        </w:tc>
        <w:tc>
          <w:tcPr>
            <w:tcW w:w="9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181A27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.034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B01146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-.020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9392BB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70E3C8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.032</w:t>
            </w:r>
          </w:p>
        </w:tc>
      </w:tr>
      <w:tr w:rsidR="00067DD6" w:rsidRPr="00053FE6" w14:paraId="730ED2D8" w14:textId="77777777" w:rsidTr="00067DD6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CC3016" w14:textId="60284461" w:rsidR="00067DD6" w:rsidRPr="00053FE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5D6C52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.187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1165B2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.215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774AB0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.869</w:t>
            </w:r>
          </w:p>
        </w:tc>
        <w:tc>
          <w:tcPr>
            <w:tcW w:w="9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790081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.386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15220A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-.537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C7B6EC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.912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C134AE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</w:tr>
      <w:tr w:rsidR="00067DD6" w:rsidRPr="00053FE6" w14:paraId="33CA1AAC" w14:textId="77777777" w:rsidTr="00067DD6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BBAE4B" w14:textId="7FB6302F" w:rsidR="00067DD6" w:rsidRPr="00053FE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1A369C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.049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ADBD76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.237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4A39F2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.207</w:t>
            </w:r>
          </w:p>
        </w:tc>
        <w:tc>
          <w:tcPr>
            <w:tcW w:w="9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9DF032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.836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14B4F7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-.747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6F1285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.846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2620EE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067DD6" w:rsidRPr="00053FE6" w14:paraId="7B441924" w14:textId="77777777" w:rsidTr="00067DD6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8E0CBF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6B6E104C" w14:textId="588BBE5F" w:rsidR="00067DD6" w:rsidRPr="00053FE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8742F50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.609</w:t>
            </w:r>
          </w:p>
        </w:tc>
        <w:tc>
          <w:tcPr>
            <w:tcW w:w="9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480C12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.166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03D9B2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3.660</w:t>
            </w:r>
          </w:p>
        </w:tc>
        <w:tc>
          <w:tcPr>
            <w:tcW w:w="95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5C33C43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DEB8B76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.050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5225C0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1.169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A7F2890" w14:textId="77777777" w:rsidR="00067DD6" w:rsidRPr="00053FE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.087</w:t>
            </w:r>
          </w:p>
        </w:tc>
      </w:tr>
      <w:tr w:rsidR="00067DD6" w:rsidRPr="00053FE6" w14:paraId="5F7D8740" w14:textId="77777777" w:rsidTr="00067DD6">
        <w:trPr>
          <w:cantSplit/>
        </w:trPr>
        <w:tc>
          <w:tcPr>
            <w:tcW w:w="9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856B97" w14:textId="77777777" w:rsidR="00067DD6" w:rsidRPr="00053FE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53FE6"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04BC8B71" w14:textId="77777777" w:rsidR="00B659D1" w:rsidRDefault="00B659D1"/>
    <w:p w14:paraId="6DBA84C7" w14:textId="77777777" w:rsidR="00B659D1" w:rsidRDefault="00B659D1"/>
    <w:p w14:paraId="2784C107" w14:textId="2AEDF167" w:rsidR="00B659D1" w:rsidRDefault="00B659D1">
      <w:pPr>
        <w:widowControl/>
        <w:autoSpaceDE/>
        <w:autoSpaceDN/>
        <w:adjustRightInd/>
      </w:pPr>
      <w:r>
        <w:br w:type="page"/>
      </w:r>
    </w:p>
    <w:p w14:paraId="311A3CF4" w14:textId="0C7D8BDE" w:rsidR="0068448C" w:rsidRDefault="0068448C" w:rsidP="0068448C">
      <w:pPr>
        <w:pStyle w:val="Heading2"/>
      </w:pPr>
      <w:bookmarkStart w:id="17" w:name="_Toc13589624"/>
      <w:r>
        <w:lastRenderedPageBreak/>
        <w:t>MARRIAGE MARKET OBSTRUCTION</w:t>
      </w:r>
      <w:bookmarkEnd w:id="17"/>
      <w:r>
        <w:t xml:space="preserve"> </w:t>
      </w:r>
    </w:p>
    <w:p w14:paraId="6D8907F1" w14:textId="77777777" w:rsidR="00653351" w:rsidRDefault="00653351" w:rsidP="00653351"/>
    <w:p w14:paraId="3D02A827" w14:textId="6E501A27" w:rsidR="00653351" w:rsidRPr="00653351" w:rsidRDefault="00653351" w:rsidP="00653351">
      <w:pPr>
        <w:pStyle w:val="Heading3"/>
      </w:pPr>
      <w:bookmarkStart w:id="18" w:name="_Toc13589625"/>
      <w:r>
        <w:t>MAIN ANALYSIS</w:t>
      </w:r>
      <w:bookmarkEnd w:id="18"/>
    </w:p>
    <w:p w14:paraId="56A1180F" w14:textId="77777777" w:rsidR="0068448C" w:rsidRDefault="0068448C" w:rsidP="00B659D1"/>
    <w:p w14:paraId="31157AFE" w14:textId="2DC2F2B8" w:rsidR="00B659D1" w:rsidRPr="00067DD6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067DD6">
        <w:rPr>
          <w:rFonts w:ascii="Times New Roman" w:hAnsi="Times New Roman" w:cs="Times New Roman"/>
          <w:sz w:val="24"/>
          <w:szCs w:val="24"/>
        </w:rPr>
        <w:t xml:space="preserve">Political Terror Scale </w:t>
      </w:r>
    </w:p>
    <w:p w14:paraId="201C2EC7" w14:textId="77777777" w:rsidR="00B659D1" w:rsidRPr="00067DD6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067DD6">
        <w:rPr>
          <w:rFonts w:ascii="Times New Roman" w:hAnsi="Times New Roman" w:cs="Times New Roman"/>
          <w:sz w:val="24"/>
          <w:szCs w:val="24"/>
        </w:rPr>
        <w:t>Adjusted R-Squared = .456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904"/>
        <w:gridCol w:w="716"/>
        <w:gridCol w:w="990"/>
        <w:gridCol w:w="1206"/>
        <w:gridCol w:w="1314"/>
        <w:gridCol w:w="1170"/>
      </w:tblGrid>
      <w:tr w:rsidR="00B659D1" w14:paraId="220E881C" w14:textId="77777777" w:rsidTr="00067DD6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B4D39" w14:textId="77777777" w:rsidR="00B659D1" w:rsidRDefault="00B659D1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B659D1" w14:paraId="61DE2D90" w14:textId="77777777" w:rsidTr="00067DD6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884C27" w14:textId="5DDB144F" w:rsidR="00B659D1" w:rsidRDefault="00B659D1" w:rsidP="003C1871">
            <w:pPr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r w:rsidR="003C187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Political Terror Scale</w:t>
            </w: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067DD6" w14:paraId="343CD539" w14:textId="77777777" w:rsidTr="00067DD6">
        <w:trPr>
          <w:cantSplit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86CC66" w14:textId="77777777" w:rsidR="008F27DC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55C2BCA" w14:textId="3F6FAB3A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C08A9D8" w14:textId="7B0BEE90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368858E" w14:textId="125B02B4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BD87A5E" w14:textId="77FF16EC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520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ADB4390" w14:textId="1FB7A51C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8BBB5DD" w14:textId="0BA6F4B1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067DD6" w14:paraId="796E827C" w14:textId="77777777" w:rsidTr="00067DD6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CCC1CD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633A3FF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6275543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DFECD46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315B96A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770030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31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4EDB67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743A71A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67DD6" w14:paraId="4B230865" w14:textId="77777777" w:rsidTr="00067DD6">
        <w:trPr>
          <w:cantSplit/>
        </w:trPr>
        <w:tc>
          <w:tcPr>
            <w:tcW w:w="21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90BA92" w14:textId="3E5D634A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523FB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3.155</w:t>
            </w:r>
          </w:p>
        </w:tc>
        <w:tc>
          <w:tcPr>
            <w:tcW w:w="9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623C2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.896</w:t>
            </w:r>
          </w:p>
        </w:tc>
        <w:tc>
          <w:tcPr>
            <w:tcW w:w="7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AB39C7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3.523</w:t>
            </w:r>
          </w:p>
        </w:tc>
        <w:tc>
          <w:tcPr>
            <w:tcW w:w="9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D46050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2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7F8873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.601</w:t>
            </w:r>
          </w:p>
        </w:tc>
        <w:tc>
          <w:tcPr>
            <w:tcW w:w="131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A25DC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5.709</w:t>
            </w:r>
          </w:p>
        </w:tc>
        <w:tc>
          <w:tcPr>
            <w:tcW w:w="11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F43F0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.080</w:t>
            </w:r>
          </w:p>
        </w:tc>
      </w:tr>
      <w:tr w:rsidR="00067DD6" w14:paraId="1DDBD842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71A690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1A05F983" w14:textId="340FB63C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41E2D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-.104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A9350A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.198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64AB1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-.522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0508EC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.602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33FE9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-.669</w:t>
            </w:r>
          </w:p>
        </w:tc>
        <w:tc>
          <w:tcPr>
            <w:tcW w:w="13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BB54FA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.462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B7DE6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067DD6" w14:paraId="435121F4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766521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1604105B" w14:textId="0912A059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F42543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4649A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83EB4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E6B0D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1A9647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03CC6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C65900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067DD6" w14:paraId="2C6179E3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100360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1A905606" w14:textId="515E35BE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40E97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.324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4A3AE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.179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C359C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1.809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57422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.073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9130A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-.187</w:t>
            </w:r>
          </w:p>
        </w:tc>
        <w:tc>
          <w:tcPr>
            <w:tcW w:w="13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052F44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.834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F33C6A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</w:tr>
      <w:tr w:rsidR="00067DD6" w14:paraId="36D2471E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35EE4C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328DC8F7" w14:textId="0B038512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637ADC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.423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6CF634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.211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2E102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2.003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2E1A9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.047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BF8AD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-.179</w:t>
            </w:r>
          </w:p>
        </w:tc>
        <w:tc>
          <w:tcPr>
            <w:tcW w:w="13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3F4954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1.026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ECFDD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.027</w:t>
            </w:r>
          </w:p>
        </w:tc>
      </w:tr>
      <w:tr w:rsidR="00067DD6" w14:paraId="03C87DA8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C34ED9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3BFF1E0B" w14:textId="43B4A755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30652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.626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A5B593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33C6E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2.413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6196F4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E8FA17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-.114</w:t>
            </w:r>
          </w:p>
        </w:tc>
        <w:tc>
          <w:tcPr>
            <w:tcW w:w="13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CF09F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1.366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BE18C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.039</w:t>
            </w:r>
          </w:p>
        </w:tc>
      </w:tr>
      <w:tr w:rsidR="00067DD6" w14:paraId="36D982EA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77C361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3D894BD5" w14:textId="048F5EDF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2EEDE3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69108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ACF16C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B6B446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2E9474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3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021ABA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C843AF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067DD6" w14:paraId="0800357E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802C0A" w14:textId="622302E4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Marriage Market Obstruction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265E17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.148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F465C3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.036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F08F4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4.161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B67649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E484EB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.047</w:t>
            </w:r>
          </w:p>
        </w:tc>
        <w:tc>
          <w:tcPr>
            <w:tcW w:w="13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CC0043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.249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3302D3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.108</w:t>
            </w:r>
          </w:p>
        </w:tc>
      </w:tr>
      <w:tr w:rsidR="00067DD6" w14:paraId="6673BF37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10D847" w14:textId="5C9DD734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45C36F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.138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67302C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.026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AFE054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5.238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3DAFEA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925CBA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.063</w:t>
            </w:r>
          </w:p>
        </w:tc>
        <w:tc>
          <w:tcPr>
            <w:tcW w:w="13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FC38A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16BD94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.161</w:t>
            </w:r>
          </w:p>
        </w:tc>
      </w:tr>
      <w:tr w:rsidR="00067DD6" w14:paraId="19BD9B4F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7B82C4" w14:textId="2A363FC8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544E40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4ADE2C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39F2CF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.553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24CB36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.581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94B28D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-.011</w:t>
            </w:r>
          </w:p>
        </w:tc>
        <w:tc>
          <w:tcPr>
            <w:tcW w:w="13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92C68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D80ED4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067DD6" w14:paraId="1B0A67C6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FBD355" w14:textId="02D88A25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E72F1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-.202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0706B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.299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9A31B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-.675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72F89A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.501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B7F6B9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-1.055</w:t>
            </w:r>
          </w:p>
        </w:tc>
        <w:tc>
          <w:tcPr>
            <w:tcW w:w="13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80FBAF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4458A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</w:tr>
      <w:tr w:rsidR="00067DD6" w14:paraId="04D0FD14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3BCDA0" w14:textId="37AB54DF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4C63E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.257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A109E7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.321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05C83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.800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DEFC5C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.425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844478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-.659</w:t>
            </w:r>
          </w:p>
        </w:tc>
        <w:tc>
          <w:tcPr>
            <w:tcW w:w="13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436A90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1.173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5BEE4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</w:tr>
      <w:tr w:rsidR="00067DD6" w14:paraId="1AD1E45A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898F4D" w14:textId="36A3101F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4B6F2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F4713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A7B4A7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.715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CA3F90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.476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F5496E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-.009</w:t>
            </w:r>
          </w:p>
        </w:tc>
        <w:tc>
          <w:tcPr>
            <w:tcW w:w="13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0F0428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1F74D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</w:tr>
      <w:tr w:rsidR="00067DD6" w14:paraId="0B9A0C9F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493638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0132036D" w14:textId="19B1CD93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BA1EF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-.599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422C84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.216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B29A0C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-2.770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CC8CE3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12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45A1BB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-1.217</w:t>
            </w:r>
          </w:p>
        </w:tc>
        <w:tc>
          <w:tcPr>
            <w:tcW w:w="131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5A3E6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919BDF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</w:tr>
      <w:tr w:rsidR="00067DD6" w14:paraId="2CB8FDE8" w14:textId="77777777" w:rsidTr="00067DD6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E2D959" w14:textId="77777777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0552B751" w14:textId="77777777" w:rsidR="00B659D1" w:rsidRDefault="00B659D1"/>
    <w:p w14:paraId="4FF16733" w14:textId="77777777" w:rsidR="00B659D1" w:rsidRDefault="00B659D1"/>
    <w:p w14:paraId="68DA0DCA" w14:textId="77777777" w:rsidR="00067DD6" w:rsidRDefault="00067DD6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20837A4" w14:textId="188D17D1" w:rsidR="00653351" w:rsidRPr="00653351" w:rsidRDefault="00653351" w:rsidP="00653351">
      <w:pPr>
        <w:pStyle w:val="Heading3"/>
      </w:pPr>
      <w:bookmarkStart w:id="19" w:name="_Toc13589626"/>
      <w:r>
        <w:lastRenderedPageBreak/>
        <w:t>ROBUSTNESS CHECK</w:t>
      </w:r>
      <w:bookmarkEnd w:id="19"/>
    </w:p>
    <w:p w14:paraId="604B5097" w14:textId="77777777" w:rsidR="00653351" w:rsidRDefault="00653351" w:rsidP="00B659D1">
      <w:pPr>
        <w:rPr>
          <w:rFonts w:ascii="Times New Roman" w:hAnsi="Times New Roman" w:cs="Times New Roman"/>
          <w:sz w:val="24"/>
          <w:szCs w:val="24"/>
        </w:rPr>
      </w:pPr>
    </w:p>
    <w:p w14:paraId="166D39A9" w14:textId="0AE75CA6" w:rsidR="00B659D1" w:rsidRPr="00067DD6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067DD6">
        <w:rPr>
          <w:rFonts w:ascii="Times New Roman" w:hAnsi="Times New Roman" w:cs="Times New Roman"/>
          <w:sz w:val="24"/>
          <w:szCs w:val="24"/>
        </w:rPr>
        <w:t>Political Stability and Absence of Violence/Terrorism</w:t>
      </w:r>
    </w:p>
    <w:p w14:paraId="7749CC94" w14:textId="77777777" w:rsidR="00B659D1" w:rsidRPr="00067DD6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067DD6">
        <w:rPr>
          <w:rFonts w:ascii="Times New Roman" w:hAnsi="Times New Roman" w:cs="Times New Roman"/>
          <w:sz w:val="24"/>
          <w:szCs w:val="24"/>
        </w:rPr>
        <w:t>Adjusted R-Squared = .539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904"/>
        <w:gridCol w:w="716"/>
        <w:gridCol w:w="990"/>
        <w:gridCol w:w="1260"/>
        <w:gridCol w:w="1260"/>
        <w:gridCol w:w="1170"/>
      </w:tblGrid>
      <w:tr w:rsidR="00B659D1" w14:paraId="0423EFA9" w14:textId="77777777" w:rsidTr="00067DD6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A2ED8" w14:textId="77777777" w:rsidR="00B659D1" w:rsidRDefault="00B659D1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B659D1" w14:paraId="35DF6DEF" w14:textId="77777777" w:rsidTr="00067DD6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ADDC0A" w14:textId="7C5E517E" w:rsidR="00B659D1" w:rsidRDefault="00B659D1" w:rsidP="00FC4DAE">
            <w:pPr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r w:rsidR="003C187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Political Stability and Absence of Violence/Terrorism  </w:t>
            </w:r>
          </w:p>
        </w:tc>
      </w:tr>
      <w:tr w:rsidR="00067DD6" w14:paraId="2F28F546" w14:textId="77777777" w:rsidTr="00067DD6">
        <w:trPr>
          <w:cantSplit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893EDE" w14:textId="77777777" w:rsidR="008F27DC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73DAAB5" w14:textId="52D669AB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3CAB65A" w14:textId="5BC28C3E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2C250F2" w14:textId="6087D431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3A81ADF" w14:textId="31298C63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520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1BB760" w14:textId="4755105B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956B9F7" w14:textId="2262531F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067DD6" w14:paraId="5E4AE25A" w14:textId="77777777" w:rsidTr="00067DD6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564F47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72C3041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544292B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2EC44B1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D140DB2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5E45E0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AB5E8A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556CEDE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67DD6" w14:paraId="1090118F" w14:textId="77777777" w:rsidTr="00067DD6">
        <w:trPr>
          <w:cantSplit/>
        </w:trPr>
        <w:tc>
          <w:tcPr>
            <w:tcW w:w="21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DA9060" w14:textId="48B45AB7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E1B27A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-2.189</w:t>
            </w:r>
          </w:p>
        </w:tc>
        <w:tc>
          <w:tcPr>
            <w:tcW w:w="9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88D90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.691</w:t>
            </w:r>
          </w:p>
        </w:tc>
        <w:tc>
          <w:tcPr>
            <w:tcW w:w="7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FB7C54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-3.170</w:t>
            </w:r>
          </w:p>
        </w:tc>
        <w:tc>
          <w:tcPr>
            <w:tcW w:w="9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DD436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6FE30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-4.158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65026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-.220</w:t>
            </w:r>
          </w:p>
        </w:tc>
        <w:tc>
          <w:tcPr>
            <w:tcW w:w="11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1AA74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.066</w:t>
            </w:r>
          </w:p>
        </w:tc>
      </w:tr>
      <w:tr w:rsidR="00067DD6" w14:paraId="554895A1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41DB68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01FE485C" w14:textId="148AFEEC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2AA7BF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-.120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721850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.153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1BA24F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-.782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2E8418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.435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8E6CE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-.557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F5A2A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.317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6CCED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</w:tr>
      <w:tr w:rsidR="00067DD6" w14:paraId="030DBBEC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AC8246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5CA114CF" w14:textId="320EAD85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A8227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3E0958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F9229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B1392C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EB34E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59A60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4292F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067DD6" w14:paraId="08D021B3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B17DD5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40EEEF34" w14:textId="0535168B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5B66A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-.339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7DC71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.140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4BC6E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-2.427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1B3874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51A97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-.737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DFD0B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.059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57C29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.040</w:t>
            </w:r>
          </w:p>
        </w:tc>
      </w:tr>
      <w:tr w:rsidR="00067DD6" w14:paraId="5F292AA1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927965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33A98E98" w14:textId="2247E29F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D02A6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-.394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F741F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.165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AAF32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-2.382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3E14A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AA1D9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-.865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3DC6B4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.078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FCBE9C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.038</w:t>
            </w:r>
          </w:p>
        </w:tc>
      </w:tr>
      <w:tr w:rsidR="00067DD6" w14:paraId="19AF4936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5E486B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49555906" w14:textId="190CDAE9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4522A7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-.408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4F5AF3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.202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6106E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-2.019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5291A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AB77E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-.984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22F15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.168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927C18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.028</w:t>
            </w:r>
          </w:p>
        </w:tc>
      </w:tr>
      <w:tr w:rsidR="00067DD6" w14:paraId="3AA9E9F2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487908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749861B3" w14:textId="2957FBF1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E8FC0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185C1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920B97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D377E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AB767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EB966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F5E6F3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067DD6" w14:paraId="16FAA24E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80B186" w14:textId="6B667060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Marriage Market Obstruction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271588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-.113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71D08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5AC2BC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-4.109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ED7665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E3E134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-.192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43399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-.035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0459EC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.106</w:t>
            </w:r>
          </w:p>
        </w:tc>
      </w:tr>
      <w:tr w:rsidR="00067DD6" w14:paraId="7C7AE252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314F92" w14:textId="05EA3970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C66797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-.099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80AD47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8430B8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-4.868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4DD7F7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62DF65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-.158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20F62A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-.041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90863F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.142</w:t>
            </w:r>
          </w:p>
        </w:tc>
      </w:tr>
      <w:tr w:rsidR="00067DD6" w14:paraId="08B3D204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494FEA" w14:textId="6C161679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8B7BA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-.004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149A7A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77131C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-1.154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24FC61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.250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F2DB98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-.015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DF4590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7C7C27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</w:tr>
      <w:tr w:rsidR="00067DD6" w14:paraId="503F4353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8CA204" w14:textId="269C9DC1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3066F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.289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EBFBB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.230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243BFF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1.257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1E9F8B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.211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DB85B7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-.367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A59ED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.944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CA6987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</w:tr>
      <w:tr w:rsidR="00067DD6" w14:paraId="3406D5D2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06947B" w14:textId="3DD2F6F7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7AF78A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-.143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776690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.252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A67EB3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-.568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577171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.571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A7E2C8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-.862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B3C75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.575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F2D5F4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067DD6" w14:paraId="36E6C8B6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45AD83" w14:textId="3421A650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1E345C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-.006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CB88F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53040A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-1.884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CEBB0B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.062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EA4C71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-.016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8374C7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23B51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</w:tr>
      <w:tr w:rsidR="00067DD6" w14:paraId="3EAB6B91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6ECC12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4EAEBF0A" w14:textId="18979978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E3C31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.889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CBF343F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.168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444342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5.294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D503CF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FFE4F5" w14:textId="77777777" w:rsidR="00067DD6" w:rsidRPr="00223E9E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3E9E">
              <w:rPr>
                <w:rFonts w:ascii="Arial" w:hAnsi="Arial" w:cs="Arial"/>
                <w:color w:val="010205"/>
                <w:sz w:val="18"/>
                <w:szCs w:val="18"/>
              </w:rPr>
              <w:t>.410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FF4CCA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1.368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131CDA8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.164</w:t>
            </w:r>
          </w:p>
        </w:tc>
      </w:tr>
      <w:tr w:rsidR="00067DD6" w14:paraId="2DBA7D98" w14:textId="77777777" w:rsidTr="00067DD6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4A62BB" w14:textId="77777777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5A0895F2" w14:textId="385A46CF" w:rsidR="00B659D1" w:rsidRDefault="00B659D1"/>
    <w:p w14:paraId="7A5B4B29" w14:textId="77777777" w:rsidR="00B659D1" w:rsidRDefault="00B659D1">
      <w:pPr>
        <w:widowControl/>
        <w:autoSpaceDE/>
        <w:autoSpaceDN/>
        <w:adjustRightInd/>
      </w:pPr>
      <w:r>
        <w:br w:type="page"/>
      </w:r>
    </w:p>
    <w:p w14:paraId="6A3D31C1" w14:textId="72BB6994" w:rsidR="0068448C" w:rsidRDefault="00F66CBD" w:rsidP="00653351">
      <w:pPr>
        <w:pStyle w:val="Heading2"/>
      </w:pPr>
      <w:bookmarkStart w:id="20" w:name="_Toc13589627"/>
      <w:r>
        <w:lastRenderedPageBreak/>
        <w:t>BRIDE</w:t>
      </w:r>
      <w:r w:rsidR="0068448C">
        <w:t>PRICE</w:t>
      </w:r>
      <w:bookmarkEnd w:id="20"/>
      <w:r w:rsidR="0068448C">
        <w:t xml:space="preserve"> </w:t>
      </w:r>
    </w:p>
    <w:p w14:paraId="11C00A74" w14:textId="77777777" w:rsidR="00653351" w:rsidRDefault="00653351" w:rsidP="00653351"/>
    <w:p w14:paraId="1AE3C85B" w14:textId="77777777" w:rsidR="00653351" w:rsidRDefault="00653351" w:rsidP="00653351">
      <w:pPr>
        <w:pStyle w:val="Heading3"/>
      </w:pPr>
      <w:bookmarkStart w:id="21" w:name="_Toc13589628"/>
      <w:r>
        <w:t>MAIN ANALYSIS</w:t>
      </w:r>
      <w:bookmarkEnd w:id="21"/>
    </w:p>
    <w:p w14:paraId="0F5DC1E3" w14:textId="77777777" w:rsidR="00653351" w:rsidRPr="00653351" w:rsidRDefault="00653351" w:rsidP="00653351"/>
    <w:p w14:paraId="5B7F83A3" w14:textId="692FB152" w:rsidR="00B659D1" w:rsidRPr="00067DD6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067DD6">
        <w:rPr>
          <w:rFonts w:ascii="Times New Roman" w:hAnsi="Times New Roman" w:cs="Times New Roman"/>
          <w:sz w:val="24"/>
          <w:szCs w:val="24"/>
        </w:rPr>
        <w:t>Political Terror Scale</w:t>
      </w:r>
    </w:p>
    <w:p w14:paraId="45E9D8A9" w14:textId="77777777" w:rsidR="00B659D1" w:rsidRPr="00067DD6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067DD6">
        <w:rPr>
          <w:rFonts w:ascii="Times New Roman" w:hAnsi="Times New Roman" w:cs="Times New Roman"/>
          <w:sz w:val="24"/>
          <w:szCs w:val="24"/>
        </w:rPr>
        <w:t>Adjusted R-Squared = .446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904"/>
        <w:gridCol w:w="716"/>
        <w:gridCol w:w="990"/>
        <w:gridCol w:w="1260"/>
        <w:gridCol w:w="1260"/>
        <w:gridCol w:w="1170"/>
      </w:tblGrid>
      <w:tr w:rsidR="00B659D1" w14:paraId="520873BD" w14:textId="77777777" w:rsidTr="00067DD6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99A12" w14:textId="77777777" w:rsidR="00B659D1" w:rsidRDefault="00B659D1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B659D1" w14:paraId="081DA790" w14:textId="77777777" w:rsidTr="00067DD6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4CF347" w14:textId="0B3E2F27" w:rsidR="00B659D1" w:rsidRDefault="00B659D1" w:rsidP="003C1871">
            <w:pPr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r w:rsidR="003C187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Political Terror Scale</w:t>
            </w: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067DD6" w14:paraId="0338EF07" w14:textId="77777777" w:rsidTr="00067DD6">
        <w:trPr>
          <w:cantSplit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B1FEB3" w14:textId="77777777" w:rsidR="008F27DC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B850C7D" w14:textId="47390782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A3D142A" w14:textId="00DF438B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43B79BB" w14:textId="6F8EDAC0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8B9D90B" w14:textId="5F513D86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520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CC85A3B" w14:textId="30E350F5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D3A5E1A" w14:textId="3C886B19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067DD6" w14:paraId="6A6FC669" w14:textId="77777777" w:rsidTr="00067DD6">
        <w:trPr>
          <w:cantSplit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36A261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D003DFA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D568F63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CC7B490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466CBDD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A77EB3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B499AF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5787D68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067DD6" w14:paraId="0F583E93" w14:textId="77777777" w:rsidTr="00067DD6">
        <w:trPr>
          <w:cantSplit/>
        </w:trPr>
        <w:tc>
          <w:tcPr>
            <w:tcW w:w="21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1B9CDC" w14:textId="3F032B3F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5D814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3.933</w:t>
            </w:r>
          </w:p>
        </w:tc>
        <w:tc>
          <w:tcPr>
            <w:tcW w:w="90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358D6F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.838</w:t>
            </w:r>
          </w:p>
        </w:tc>
        <w:tc>
          <w:tcPr>
            <w:tcW w:w="7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7FB2D8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4.692</w:t>
            </w:r>
          </w:p>
        </w:tc>
        <w:tc>
          <w:tcPr>
            <w:tcW w:w="9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FCC1F0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A8FA3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1.543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94DF4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6.322</w:t>
            </w:r>
          </w:p>
        </w:tc>
        <w:tc>
          <w:tcPr>
            <w:tcW w:w="11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46C74A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</w:tr>
      <w:tr w:rsidR="00067DD6" w14:paraId="759D8771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686E0A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476534F7" w14:textId="5552462E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ADBDFA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-.146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5DD5EA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E477C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-.730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D309CC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.467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2B930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-.716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B53F8C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53D84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</w:tr>
      <w:tr w:rsidR="00067DD6" w14:paraId="2A273F48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4CFD6F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3761DDDB" w14:textId="62A377D2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88F24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C4425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322A0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82EBE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A151A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C5CE2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81A1C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067DD6" w14:paraId="2174C286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A1FB9F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3EB382A6" w14:textId="793F07E8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A7FDD0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.295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C0D06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.180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08EAD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1.640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25527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.103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DA0A8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-.218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D1DE3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45C3C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</w:tr>
      <w:tr w:rsidR="00067DD6" w14:paraId="2E78B05E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F1688A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1757539E" w14:textId="3C443992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2F8C13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.442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1D66CF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.213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FDC5A0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2.076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936E54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FC793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-.165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C3E238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1.050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CA35A3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.029</w:t>
            </w:r>
          </w:p>
        </w:tc>
      </w:tr>
      <w:tr w:rsidR="00067DD6" w14:paraId="652690F3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7D9B5A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6712CD41" w14:textId="4EBDC215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591EEA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.531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03CAD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.261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89F0D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2.037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E9A50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6BC79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-.212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D5D15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1.274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CCC17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.028</w:t>
            </w:r>
          </w:p>
        </w:tc>
      </w:tr>
      <w:tr w:rsidR="00067DD6" w14:paraId="49ED1BAD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F442C8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1393A641" w14:textId="4DB2DC88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5DB547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0017F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A4614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33E47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D169E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D96CC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2E292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067DD6" w14:paraId="793959C6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4B8E45" w14:textId="14D14410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Brideprice</w:t>
            </w:r>
            <w:proofErr w:type="spellEnd"/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9DBF6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.329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C510E3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.087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25A41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3.768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15C998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E3BCFC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.080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D5F79F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.578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89742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.090</w:t>
            </w:r>
          </w:p>
        </w:tc>
      </w:tr>
      <w:tr w:rsidR="00067DD6" w14:paraId="12FCE5AD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35F2D3" w14:textId="44B4B48D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B13FBA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.139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E6897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.027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33FA8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5.203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1F39FB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00255B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.063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A5DF5C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76BB5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.159</w:t>
            </w:r>
          </w:p>
        </w:tc>
      </w:tr>
      <w:tr w:rsidR="00067DD6" w14:paraId="4A43C80B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03C9C2" w14:textId="262A149C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5FDBE3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83671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1685B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.469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15A031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.639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AF4D4C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-.012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3519C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29BCF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067DD6" w14:paraId="0B48A29D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5E2630" w14:textId="49E74DF4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EBD143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-.191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C7B84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.302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F64E5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-.633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276C4A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.527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723E2E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-1.053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C848B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.670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9B9FA7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</w:tr>
      <w:tr w:rsidR="00067DD6" w14:paraId="2D0CB3DA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930572" w14:textId="1045EBB8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44F14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.319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E83AC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.322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23E147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.988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86135F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.325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A2054C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-.600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B1E9A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1.238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5DC2F3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</w:tr>
      <w:tr w:rsidR="00067DD6" w14:paraId="71E6BA71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5C8849" w14:textId="2F5A7741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E54D6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D7766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E655A4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.835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70309A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.405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053B05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-.009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B5F5B3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9FA76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</w:tr>
      <w:tr w:rsidR="00067DD6" w14:paraId="1250DD40" w14:textId="77777777" w:rsidTr="00067DD6">
        <w:trPr>
          <w:cantSplit/>
        </w:trPr>
        <w:tc>
          <w:tcPr>
            <w:tcW w:w="21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01E776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3B8B6395" w14:textId="06193D2A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D781F9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-.720</w:t>
            </w:r>
          </w:p>
        </w:tc>
        <w:tc>
          <w:tcPr>
            <w:tcW w:w="9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601914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.213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5AEE39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-3.378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5EE597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9A8662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-1.327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3221DB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-.112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EDBD39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.074</w:t>
            </w:r>
          </w:p>
        </w:tc>
      </w:tr>
      <w:tr w:rsidR="00067DD6" w14:paraId="3AF22093" w14:textId="77777777" w:rsidTr="00067DD6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44A170" w14:textId="77777777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19E66FC3" w14:textId="77777777" w:rsidR="00B659D1" w:rsidRDefault="00B659D1"/>
    <w:p w14:paraId="726D16D8" w14:textId="77777777" w:rsidR="00B659D1" w:rsidRDefault="00B659D1"/>
    <w:p w14:paraId="0104299D" w14:textId="77777777" w:rsidR="00B659D1" w:rsidRDefault="00B659D1" w:rsidP="00B659D1">
      <w:pPr>
        <w:pStyle w:val="Heading2"/>
      </w:pPr>
    </w:p>
    <w:p w14:paraId="042B96AC" w14:textId="77777777" w:rsidR="00067DD6" w:rsidRDefault="00067DD6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F8A08F3" w14:textId="1AD3F323" w:rsidR="00653351" w:rsidRPr="00653351" w:rsidRDefault="00653351" w:rsidP="00653351">
      <w:pPr>
        <w:pStyle w:val="Heading3"/>
      </w:pPr>
      <w:bookmarkStart w:id="22" w:name="_Toc13589629"/>
      <w:r>
        <w:lastRenderedPageBreak/>
        <w:t>ROBUSTNESS CHECK</w:t>
      </w:r>
      <w:bookmarkEnd w:id="22"/>
    </w:p>
    <w:p w14:paraId="5D862D77" w14:textId="77777777" w:rsidR="00653351" w:rsidRDefault="00653351" w:rsidP="00B659D1">
      <w:pPr>
        <w:rPr>
          <w:rFonts w:ascii="Times New Roman" w:hAnsi="Times New Roman" w:cs="Times New Roman"/>
          <w:sz w:val="24"/>
          <w:szCs w:val="24"/>
        </w:rPr>
      </w:pPr>
    </w:p>
    <w:p w14:paraId="17BD1626" w14:textId="48EB410E" w:rsidR="00B659D1" w:rsidRPr="00067DD6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067DD6">
        <w:rPr>
          <w:rFonts w:ascii="Times New Roman" w:hAnsi="Times New Roman" w:cs="Times New Roman"/>
          <w:sz w:val="24"/>
          <w:szCs w:val="24"/>
        </w:rPr>
        <w:t>Political Stability and Absence of Violence/Terrorism</w:t>
      </w:r>
    </w:p>
    <w:p w14:paraId="4C07666E" w14:textId="77777777" w:rsidR="00B659D1" w:rsidRPr="00067DD6" w:rsidRDefault="00B659D1" w:rsidP="00B659D1">
      <w:pPr>
        <w:rPr>
          <w:rFonts w:ascii="Times New Roman" w:hAnsi="Times New Roman" w:cs="Times New Roman"/>
          <w:sz w:val="24"/>
          <w:szCs w:val="24"/>
        </w:rPr>
      </w:pPr>
      <w:r w:rsidRPr="00067DD6">
        <w:rPr>
          <w:rFonts w:ascii="Times New Roman" w:hAnsi="Times New Roman" w:cs="Times New Roman"/>
          <w:sz w:val="24"/>
          <w:szCs w:val="24"/>
        </w:rPr>
        <w:t>Adjusted R-Squared = .520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889"/>
        <w:gridCol w:w="906"/>
        <w:gridCol w:w="716"/>
        <w:gridCol w:w="990"/>
        <w:gridCol w:w="1260"/>
        <w:gridCol w:w="1260"/>
        <w:gridCol w:w="1170"/>
      </w:tblGrid>
      <w:tr w:rsidR="00B659D1" w14:paraId="0FEC43ED" w14:textId="77777777" w:rsidTr="003F0CDE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158E6" w14:textId="77777777" w:rsidR="00B659D1" w:rsidRDefault="00B659D1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Parameter Estimates</w:t>
            </w:r>
          </w:p>
        </w:tc>
      </w:tr>
      <w:tr w:rsidR="00B659D1" w14:paraId="11D08C29" w14:textId="77777777" w:rsidTr="003F0CDE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F6A2CD" w14:textId="002C448E" w:rsidR="00B659D1" w:rsidRDefault="00B659D1" w:rsidP="00FC4DAE">
            <w:pPr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</w:t>
            </w:r>
            <w:r w:rsidR="003C187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Political Stability and Absence of Violence/Terrorism  </w:t>
            </w:r>
          </w:p>
        </w:tc>
      </w:tr>
      <w:tr w:rsidR="003F0CDE" w14:paraId="478BE2D0" w14:textId="77777777" w:rsidTr="003F0CDE">
        <w:trPr>
          <w:cantSplit/>
        </w:trPr>
        <w:tc>
          <w:tcPr>
            <w:tcW w:w="21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9DB3C6" w14:textId="77777777" w:rsidR="008F27DC" w:rsidRDefault="008F27DC" w:rsidP="008F27DC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Parameter</w:t>
            </w:r>
          </w:p>
        </w:tc>
        <w:tc>
          <w:tcPr>
            <w:tcW w:w="88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5067338" w14:textId="0B1932E9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Estimate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37EFF58" w14:textId="2C83F36D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A1677D6" w14:textId="71683E40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 value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000E4F" w14:textId="0C454061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p-value</w:t>
            </w:r>
          </w:p>
        </w:tc>
        <w:tc>
          <w:tcPr>
            <w:tcW w:w="2520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C319DB4" w14:textId="049F471C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99.5% Confidence Interval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67BD44A" w14:textId="230B8A20" w:rsidR="008F27DC" w:rsidRDefault="008F27DC" w:rsidP="008F27DC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Effect Size (Partial Eta Squared)</w:t>
            </w:r>
          </w:p>
        </w:tc>
      </w:tr>
      <w:tr w:rsidR="003F0CDE" w14:paraId="7F8E1595" w14:textId="77777777" w:rsidTr="003F0CDE">
        <w:trPr>
          <w:cantSplit/>
        </w:trPr>
        <w:tc>
          <w:tcPr>
            <w:tcW w:w="21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892DC9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8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5AE6B43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F55AAC0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484778A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8EAE9A3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11D97A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D0C6D4" w14:textId="77777777" w:rsidR="008F27DC" w:rsidRDefault="008F27DC" w:rsidP="00FC4DA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E68A4FC" w14:textId="77777777" w:rsidR="008F27DC" w:rsidRDefault="008F27DC" w:rsidP="00FC4DAE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3F0CDE" w14:paraId="06A03FF3" w14:textId="77777777" w:rsidTr="003F0CDE">
        <w:trPr>
          <w:cantSplit/>
        </w:trPr>
        <w:tc>
          <w:tcPr>
            <w:tcW w:w="216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DF049F" w14:textId="4858F47A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Intercept</w:t>
            </w:r>
          </w:p>
        </w:tc>
        <w:tc>
          <w:tcPr>
            <w:tcW w:w="88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C0F53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-2.880</w:t>
            </w:r>
          </w:p>
        </w:tc>
        <w:tc>
          <w:tcPr>
            <w:tcW w:w="9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8D2F2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.651</w:t>
            </w:r>
          </w:p>
        </w:tc>
        <w:tc>
          <w:tcPr>
            <w:tcW w:w="7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57C1AA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-4.421</w:t>
            </w:r>
          </w:p>
        </w:tc>
        <w:tc>
          <w:tcPr>
            <w:tcW w:w="9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AD7B63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635CB5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-4.738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E85A2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-1.023</w:t>
            </w:r>
          </w:p>
        </w:tc>
        <w:tc>
          <w:tcPr>
            <w:tcW w:w="11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D67DA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.120</w:t>
            </w:r>
          </w:p>
        </w:tc>
      </w:tr>
      <w:tr w:rsidR="003F0CDE" w14:paraId="6C8670C6" w14:textId="77777777" w:rsidTr="003F0CDE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6FA44F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Colonial Status = 0 </w:t>
            </w:r>
          </w:p>
          <w:p w14:paraId="4CC2088C" w14:textId="47FF3BD9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(Never Colonized)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CEB05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-.088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4FA60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.156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A19C75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-.563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FC11A4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.574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3D91F3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-.533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14FB27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F40C3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3F0CDE" w14:paraId="755F3159" w14:textId="77777777" w:rsidTr="003F0CDE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E943E9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Colonial Status = 1</w:t>
            </w:r>
          </w:p>
          <w:p w14:paraId="7CA15C5A" w14:textId="22DF0AC7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(Ever Colonized)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60F5C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C1FB10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C93C86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23C4DD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440024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C6453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5A042F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3F0CDE" w14:paraId="681DFA13" w14:textId="77777777" w:rsidTr="003F0CDE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796F9D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1</w:t>
            </w:r>
          </w:p>
          <w:p w14:paraId="5FF51EF7" w14:textId="69BBC7CE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(West / Orthodox / Latin)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B1C3D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-.302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B4093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.142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D18C11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-2.130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F75E44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.035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E8145E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-.706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6246CC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.102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42C21F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.031</w:t>
            </w:r>
          </w:p>
        </w:tc>
      </w:tr>
      <w:tr w:rsidR="003F0CDE" w14:paraId="746FC88C" w14:textId="77777777" w:rsidTr="003F0CDE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4B2EAB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2</w:t>
            </w:r>
          </w:p>
          <w:p w14:paraId="610F8A6F" w14:textId="3A4A14E9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(Muslim)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3EB4D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-.425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AD7BB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.168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7112B9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-2.522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E80FDB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B53DCC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-.905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106A8A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.055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D4092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.043</w:t>
            </w:r>
          </w:p>
        </w:tc>
      </w:tr>
      <w:tr w:rsidR="003F0CDE" w14:paraId="0CEA03E7" w14:textId="77777777" w:rsidTr="003F0CDE">
        <w:trPr>
          <w:cantSplit/>
          <w:trHeight w:val="358"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BB807D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4</w:t>
            </w:r>
          </w:p>
          <w:p w14:paraId="7F6DA994" w14:textId="583D4234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(Hindu /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Sinic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/ Buddhist)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0F836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-.336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3020B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.205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64E035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-1.637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FA1A28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.104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CA669E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-.921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CF9F6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.249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24053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</w:tr>
      <w:tr w:rsidR="003F0CDE" w14:paraId="70B7351C" w14:textId="77777777" w:rsidTr="003F0CDE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458A64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Civilization = 5</w:t>
            </w:r>
          </w:p>
          <w:p w14:paraId="08A46972" w14:textId="74DB0966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(Africa)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6DFA8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31DFA4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5D9069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79F352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786F33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4ECC4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FF5D9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3F0CDE" w14:paraId="7E1B0040" w14:textId="77777777" w:rsidTr="003F0CDE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7D74A6" w14:textId="5151487D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Brideprice</w:t>
            </w:r>
            <w:proofErr w:type="spellEnd"/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F0D95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-.223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CF0B65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.068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F4CFEC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-3.258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D96D58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44B64A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-.418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120F5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-.028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E29FD8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.069</w:t>
            </w:r>
          </w:p>
        </w:tc>
      </w:tr>
      <w:tr w:rsidR="003F0CDE" w14:paraId="5EE669C8" w14:textId="77777777" w:rsidTr="003F0CDE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E58ED5" w14:textId="3853B5AC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Number of Land Neighbors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A57DAF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-.101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D3899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52A96C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-4.862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3A4ADB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569D5C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-.161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DF982E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-.042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DDFAA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.142</w:t>
            </w:r>
          </w:p>
        </w:tc>
      </w:tr>
      <w:tr w:rsidR="003F0CDE" w14:paraId="0C8B2092" w14:textId="77777777" w:rsidTr="003F0CDE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74FA91" w14:textId="45D3D7F8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Terrain / Arable Land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BD7AF8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-.004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23645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CC6AAB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-.988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24E388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.325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39C833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-.015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C23DBF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C78D79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</w:tr>
      <w:tr w:rsidR="003F0CDE" w14:paraId="24ABF67A" w14:textId="77777777" w:rsidTr="003F0CDE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6D2AB3" w14:textId="0C9174D8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Religious Fractionalization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0BEE9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.284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CC0CD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.235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15579F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1.213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CF1534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.227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6D2657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-.384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6495CA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.953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D327D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</w:tr>
      <w:tr w:rsidR="003F0CDE" w14:paraId="4BEC31F3" w14:textId="77777777" w:rsidTr="003F0CDE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1B6B37" w14:textId="75FFECD4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Ethnic Fractionalization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ED0AB6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-.216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C0D5B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.255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D48389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-.844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C6EA5F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.400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1A22EA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-.944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BA542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.513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3A701F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</w:tr>
      <w:tr w:rsidR="003F0CDE" w14:paraId="60F06832" w14:textId="77777777" w:rsidTr="003F0CDE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450534" w14:textId="47AF7687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Urbanization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E57222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-.007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585ED0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3A30F1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-1.877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749684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.063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BF47A7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-.017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2CBBB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29500B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</w:tr>
      <w:tr w:rsidR="003F0CDE" w14:paraId="4DBF2C53" w14:textId="77777777" w:rsidTr="003F0CDE">
        <w:trPr>
          <w:cantSplit/>
        </w:trPr>
        <w:tc>
          <w:tcPr>
            <w:tcW w:w="216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C7F3E6" w14:textId="77777777" w:rsidR="00067DD6" w:rsidRDefault="00067DD6" w:rsidP="00067DD6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GDP per Capita</w:t>
            </w:r>
          </w:p>
          <w:p w14:paraId="01DA3AD5" w14:textId="46E48C68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(log transformed)</w:t>
            </w:r>
          </w:p>
        </w:tc>
        <w:tc>
          <w:tcPr>
            <w:tcW w:w="88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0FA9BD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.995</w:t>
            </w:r>
          </w:p>
        </w:tc>
        <w:tc>
          <w:tcPr>
            <w:tcW w:w="9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EF7F84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.167</w:t>
            </w:r>
          </w:p>
        </w:tc>
        <w:tc>
          <w:tcPr>
            <w:tcW w:w="7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1FBE336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5.970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487CFD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EFBEBE" w14:textId="77777777" w:rsidR="00067DD6" w:rsidRPr="006E68B7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E68B7">
              <w:rPr>
                <w:rFonts w:ascii="Arial" w:hAnsi="Arial" w:cs="Arial"/>
                <w:color w:val="010205"/>
                <w:sz w:val="18"/>
                <w:szCs w:val="18"/>
              </w:rPr>
              <w:t>.520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7547C8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1.470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84F8571" w14:textId="77777777" w:rsidR="00067DD6" w:rsidRDefault="00067DD6" w:rsidP="00FC4DA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</w:p>
        </w:tc>
      </w:tr>
      <w:tr w:rsidR="00067DD6" w14:paraId="37356E4A" w14:textId="77777777" w:rsidTr="003F0CDE">
        <w:trPr>
          <w:cantSplit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1448B1" w14:textId="77777777" w:rsidR="00067DD6" w:rsidRDefault="00067DD6" w:rsidP="00FC4DAE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This parameter is set to zero because it is redundant.</w:t>
            </w:r>
          </w:p>
        </w:tc>
      </w:tr>
    </w:tbl>
    <w:p w14:paraId="5E125999" w14:textId="77777777" w:rsidR="00B659D1" w:rsidRDefault="00B659D1"/>
    <w:sectPr w:rsidR="00B659D1" w:rsidSect="009501B5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79"/>
    <w:rsid w:val="00067DD6"/>
    <w:rsid w:val="001260D3"/>
    <w:rsid w:val="00223E9E"/>
    <w:rsid w:val="00257E4F"/>
    <w:rsid w:val="002738D7"/>
    <w:rsid w:val="002B73FE"/>
    <w:rsid w:val="00331717"/>
    <w:rsid w:val="003340B8"/>
    <w:rsid w:val="003C1871"/>
    <w:rsid w:val="003C60A7"/>
    <w:rsid w:val="003D2D14"/>
    <w:rsid w:val="003F0CDE"/>
    <w:rsid w:val="004D4779"/>
    <w:rsid w:val="004E54BB"/>
    <w:rsid w:val="005A4AB5"/>
    <w:rsid w:val="00653351"/>
    <w:rsid w:val="0068448C"/>
    <w:rsid w:val="006B6070"/>
    <w:rsid w:val="006C5F66"/>
    <w:rsid w:val="006E68B7"/>
    <w:rsid w:val="008F27DC"/>
    <w:rsid w:val="009501B5"/>
    <w:rsid w:val="00993A68"/>
    <w:rsid w:val="00AD0702"/>
    <w:rsid w:val="00B659D1"/>
    <w:rsid w:val="00DE0F2A"/>
    <w:rsid w:val="00F47E7D"/>
    <w:rsid w:val="00F66CBD"/>
    <w:rsid w:val="00F93CC4"/>
    <w:rsid w:val="00F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4E4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99"/>
    <w:qFormat/>
    <w:rsid w:val="004D4779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4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9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07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59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844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8448C"/>
    <w:pPr>
      <w:tabs>
        <w:tab w:val="right" w:leader="dot" w:pos="9350"/>
      </w:tabs>
      <w:spacing w:before="120"/>
      <w:jc w:val="center"/>
    </w:pPr>
    <w:rPr>
      <w:rFonts w:asciiTheme="minorHAnsi" w:hAnsiTheme="minorHAnsi"/>
      <w:b/>
      <w:bCs/>
      <w:caps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8448C"/>
    <w:pPr>
      <w:ind w:left="200"/>
    </w:pPr>
    <w:rPr>
      <w:rFonts w:asciiTheme="minorHAnsi" w:hAnsiTheme="minorHAnsi"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8448C"/>
    <w:pPr>
      <w:ind w:left="400"/>
    </w:pPr>
    <w:rPr>
      <w:rFonts w:asciiTheme="minorHAnsi" w:hAnsiTheme="minorHAnsi"/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8448C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68448C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68448C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8448C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8448C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8448C"/>
    <w:pPr>
      <w:ind w:left="1600"/>
    </w:pPr>
    <w:rPr>
      <w:rFonts w:asciiTheme="minorHAnsi" w:hAnsiTheme="minorHAns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D0702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4055</Words>
  <Characters>23117</Characters>
  <Application>Microsoft Macintosh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2019-07-10T00:38:00Z</dcterms:created>
  <dcterms:modified xsi:type="dcterms:W3CDTF">2019-07-10T00:38:00Z</dcterms:modified>
</cp:coreProperties>
</file>